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BC2" w:rsidRDefault="00544BC2" w:rsidP="002C12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C1203" w:rsidRDefault="00E30789" w:rsidP="002C12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0789">
        <w:rPr>
          <w:rFonts w:ascii="Times New Roman" w:hAnsi="Times New Roman" w:cs="Times New Roman"/>
          <w:sz w:val="26"/>
          <w:szCs w:val="26"/>
        </w:rPr>
        <w:t>Bērnu un jauniešu vizuāli plastiskās mākslas darbu</w:t>
      </w:r>
    </w:p>
    <w:p w:rsidR="002C1203" w:rsidRDefault="00E30789" w:rsidP="002C12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0789">
        <w:rPr>
          <w:rFonts w:ascii="Times New Roman" w:hAnsi="Times New Roman" w:cs="Times New Roman"/>
          <w:sz w:val="26"/>
          <w:szCs w:val="26"/>
        </w:rPr>
        <w:t>izstādes-konkursa “</w:t>
      </w:r>
      <w:r w:rsidR="00EF180D">
        <w:rPr>
          <w:rFonts w:ascii="Times New Roman" w:hAnsi="Times New Roman" w:cs="Times New Roman"/>
          <w:sz w:val="26"/>
          <w:szCs w:val="26"/>
        </w:rPr>
        <w:t>Putnu salidojums. Rudens”</w:t>
      </w:r>
    </w:p>
    <w:p w:rsidR="00900F99" w:rsidRDefault="00E30789" w:rsidP="002C12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EF180D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>.-</w:t>
      </w:r>
      <w:r w:rsidR="00EF180D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.1</w:t>
      </w:r>
      <w:r w:rsidR="00EF180D">
        <w:rPr>
          <w:rFonts w:ascii="Times New Roman" w:hAnsi="Times New Roman" w:cs="Times New Roman"/>
          <w:sz w:val="26"/>
          <w:szCs w:val="26"/>
        </w:rPr>
        <w:t>0.2020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30789">
        <w:rPr>
          <w:rFonts w:ascii="Times New Roman" w:hAnsi="Times New Roman" w:cs="Times New Roman"/>
          <w:sz w:val="26"/>
          <w:szCs w:val="26"/>
        </w:rPr>
        <w:t>, Rīgas Kultūras centrā IĻĢUCIEMS)</w:t>
      </w:r>
    </w:p>
    <w:p w:rsidR="002C1203" w:rsidRPr="002C1203" w:rsidRDefault="002C1203" w:rsidP="002C12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4BC2" w:rsidRDefault="00E30789" w:rsidP="00900F99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E30789">
        <w:rPr>
          <w:rFonts w:ascii="Times New Roman" w:hAnsi="Times New Roman" w:cs="Times New Roman"/>
          <w:b/>
          <w:sz w:val="32"/>
          <w:szCs w:val="26"/>
        </w:rPr>
        <w:t>LAUREĀTI</w:t>
      </w:r>
    </w:p>
    <w:p w:rsidR="00E30789" w:rsidRPr="00E30789" w:rsidRDefault="00E30789" w:rsidP="00E30789">
      <w:pPr>
        <w:rPr>
          <w:rFonts w:ascii="Times New Roman" w:hAnsi="Times New Roman" w:cs="Times New Roman"/>
          <w:sz w:val="26"/>
          <w:szCs w:val="26"/>
        </w:rPr>
      </w:pPr>
      <w:r w:rsidRPr="00E30789">
        <w:rPr>
          <w:rFonts w:ascii="Times New Roman" w:hAnsi="Times New Roman" w:cs="Times New Roman"/>
          <w:sz w:val="26"/>
          <w:szCs w:val="26"/>
        </w:rPr>
        <w:t>1.vecuma grupa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0789">
        <w:rPr>
          <w:rFonts w:ascii="Times New Roman" w:hAnsi="Times New Roman" w:cs="Times New Roman"/>
          <w:sz w:val="26"/>
          <w:szCs w:val="26"/>
        </w:rPr>
        <w:t>(5-7g.v.)</w:t>
      </w:r>
    </w:p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655"/>
        <w:gridCol w:w="1897"/>
        <w:gridCol w:w="1984"/>
        <w:gridCol w:w="2268"/>
        <w:gridCol w:w="1701"/>
        <w:gridCol w:w="1276"/>
      </w:tblGrid>
      <w:tr w:rsidR="00EF180D" w:rsidRPr="00E30789" w:rsidTr="00821F73">
        <w:tc>
          <w:tcPr>
            <w:tcW w:w="655" w:type="dxa"/>
          </w:tcPr>
          <w:p w:rsidR="00EF180D" w:rsidRPr="00E30789" w:rsidRDefault="00EF180D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78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r.</w:t>
            </w:r>
          </w:p>
        </w:tc>
        <w:tc>
          <w:tcPr>
            <w:tcW w:w="1897" w:type="dxa"/>
          </w:tcPr>
          <w:p w:rsidR="00EF180D" w:rsidRPr="00E30789" w:rsidRDefault="00EF180D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789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zglītības i</w:t>
            </w:r>
            <w:r w:rsidRPr="00E30789">
              <w:rPr>
                <w:rFonts w:ascii="Times New Roman" w:hAnsi="Times New Roman" w:cs="Times New Roman"/>
                <w:sz w:val="26"/>
                <w:szCs w:val="26"/>
              </w:rPr>
              <w:t>estāde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:rsidR="00EF180D" w:rsidRPr="00E30789" w:rsidRDefault="00EF180D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Darba autora vārds, u</w:t>
            </w:r>
            <w:r w:rsidRPr="00E30789">
              <w:rPr>
                <w:rFonts w:ascii="Times New Roman" w:hAnsi="Times New Roman" w:cs="Times New Roman"/>
                <w:sz w:val="26"/>
                <w:szCs w:val="26"/>
              </w:rPr>
              <w:t>zvārds</w:t>
            </w:r>
          </w:p>
        </w:tc>
        <w:tc>
          <w:tcPr>
            <w:tcW w:w="2268" w:type="dxa"/>
          </w:tcPr>
          <w:p w:rsidR="00EF180D" w:rsidRPr="00E30789" w:rsidRDefault="00EF180D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Darba nosaukums</w:t>
            </w:r>
          </w:p>
        </w:tc>
        <w:tc>
          <w:tcPr>
            <w:tcW w:w="1701" w:type="dxa"/>
          </w:tcPr>
          <w:p w:rsidR="00EF180D" w:rsidRPr="00E30789" w:rsidRDefault="00EF180D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Pedagoga vārds, uzvārds</w:t>
            </w:r>
          </w:p>
        </w:tc>
        <w:tc>
          <w:tcPr>
            <w:tcW w:w="1276" w:type="dxa"/>
          </w:tcPr>
          <w:p w:rsidR="00EF180D" w:rsidRDefault="00EF180D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Rezultāts</w:t>
            </w:r>
          </w:p>
        </w:tc>
      </w:tr>
      <w:tr w:rsidR="00EF180D" w:rsidRPr="00E30789" w:rsidTr="00821F73">
        <w:tc>
          <w:tcPr>
            <w:tcW w:w="655" w:type="dxa"/>
          </w:tcPr>
          <w:p w:rsidR="00EF180D" w:rsidRPr="00DD3CB2" w:rsidRDefault="00EF180D" w:rsidP="00821F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</w:tcPr>
          <w:p w:rsidR="00EF180D" w:rsidRPr="00E30789" w:rsidRDefault="00EF180D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Rīgas 71.vsk.</w:t>
            </w:r>
          </w:p>
        </w:tc>
        <w:tc>
          <w:tcPr>
            <w:tcW w:w="1984" w:type="dxa"/>
            <w:shd w:val="clear" w:color="auto" w:fill="FFFFFF" w:themeFill="background1"/>
          </w:tcPr>
          <w:p w:rsidR="00EF180D" w:rsidRPr="00E30789" w:rsidRDefault="00EF180D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Kamilla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Ksenzova</w:t>
            </w:r>
            <w:proofErr w:type="spellEnd"/>
          </w:p>
        </w:tc>
        <w:tc>
          <w:tcPr>
            <w:tcW w:w="2268" w:type="dxa"/>
          </w:tcPr>
          <w:p w:rsidR="00EF180D" w:rsidRPr="00E30789" w:rsidRDefault="00EF180D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“Pūcīte”</w:t>
            </w:r>
          </w:p>
        </w:tc>
        <w:tc>
          <w:tcPr>
            <w:tcW w:w="1701" w:type="dxa"/>
          </w:tcPr>
          <w:p w:rsidR="00EF180D" w:rsidRPr="00E30789" w:rsidRDefault="00EF180D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Gvido Bērziņš</w:t>
            </w:r>
          </w:p>
        </w:tc>
        <w:tc>
          <w:tcPr>
            <w:tcW w:w="1276" w:type="dxa"/>
          </w:tcPr>
          <w:p w:rsidR="00EF180D" w:rsidRPr="00E30789" w:rsidRDefault="00EF180D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 vieta</w:t>
            </w:r>
          </w:p>
        </w:tc>
      </w:tr>
      <w:tr w:rsidR="00EF180D" w:rsidRPr="00E30789" w:rsidTr="00821F73">
        <w:tc>
          <w:tcPr>
            <w:tcW w:w="655" w:type="dxa"/>
          </w:tcPr>
          <w:p w:rsidR="00EF180D" w:rsidRPr="00DD3CB2" w:rsidRDefault="00EF180D" w:rsidP="00821F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</w:tcPr>
          <w:p w:rsidR="00EF180D" w:rsidRDefault="00EF180D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Rīgas 19.vsk.</w:t>
            </w:r>
          </w:p>
        </w:tc>
        <w:tc>
          <w:tcPr>
            <w:tcW w:w="1984" w:type="dxa"/>
            <w:shd w:val="clear" w:color="auto" w:fill="FFFFFF" w:themeFill="background1"/>
          </w:tcPr>
          <w:p w:rsidR="00EF180D" w:rsidRDefault="00EF180D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Daniels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Sladzevskis</w:t>
            </w:r>
            <w:proofErr w:type="spellEnd"/>
          </w:p>
        </w:tc>
        <w:tc>
          <w:tcPr>
            <w:tcW w:w="2268" w:type="dxa"/>
          </w:tcPr>
          <w:p w:rsidR="00EF180D" w:rsidRDefault="00EF180D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“Pūce un pele”</w:t>
            </w:r>
          </w:p>
        </w:tc>
        <w:tc>
          <w:tcPr>
            <w:tcW w:w="1701" w:type="dxa"/>
          </w:tcPr>
          <w:p w:rsidR="00EF180D" w:rsidRDefault="00EF180D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Dace Timule</w:t>
            </w:r>
          </w:p>
        </w:tc>
        <w:tc>
          <w:tcPr>
            <w:tcW w:w="1276" w:type="dxa"/>
          </w:tcPr>
          <w:p w:rsidR="00EF180D" w:rsidRDefault="00EF180D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 vieta</w:t>
            </w:r>
          </w:p>
        </w:tc>
      </w:tr>
      <w:tr w:rsidR="00EF180D" w:rsidRPr="00E30789" w:rsidTr="00821F73">
        <w:tc>
          <w:tcPr>
            <w:tcW w:w="655" w:type="dxa"/>
          </w:tcPr>
          <w:p w:rsidR="00EF180D" w:rsidRPr="00DD3CB2" w:rsidRDefault="00EF180D" w:rsidP="00821F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</w:tcPr>
          <w:p w:rsidR="00EF180D" w:rsidRDefault="00EF180D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Pamatskola “Rīdze”</w:t>
            </w:r>
          </w:p>
        </w:tc>
        <w:tc>
          <w:tcPr>
            <w:tcW w:w="1984" w:type="dxa"/>
            <w:shd w:val="clear" w:color="auto" w:fill="FFFFFF" w:themeFill="background1"/>
          </w:tcPr>
          <w:p w:rsidR="00EF180D" w:rsidRDefault="00EF180D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Amanda Kačalova</w:t>
            </w:r>
          </w:p>
        </w:tc>
        <w:tc>
          <w:tcPr>
            <w:tcW w:w="2268" w:type="dxa"/>
          </w:tcPr>
          <w:p w:rsidR="00EF180D" w:rsidRDefault="00EF180D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“Oranžās debesis”</w:t>
            </w:r>
          </w:p>
        </w:tc>
        <w:tc>
          <w:tcPr>
            <w:tcW w:w="1701" w:type="dxa"/>
          </w:tcPr>
          <w:p w:rsidR="00EF180D" w:rsidRDefault="00EF180D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Marija Karkovska</w:t>
            </w:r>
          </w:p>
        </w:tc>
        <w:tc>
          <w:tcPr>
            <w:tcW w:w="1276" w:type="dxa"/>
          </w:tcPr>
          <w:p w:rsidR="00EF180D" w:rsidRDefault="00EF180D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III vieta</w:t>
            </w:r>
          </w:p>
        </w:tc>
      </w:tr>
    </w:tbl>
    <w:p w:rsidR="00E30789" w:rsidRDefault="00E30789" w:rsidP="00E30789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30789" w:rsidRPr="00E30789" w:rsidRDefault="00E30789" w:rsidP="00E307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2.vecuma grupa (8-10 </w:t>
      </w:r>
      <w:r w:rsidRPr="00E30789">
        <w:rPr>
          <w:rFonts w:ascii="Times New Roman" w:hAnsi="Times New Roman" w:cs="Times New Roman"/>
          <w:sz w:val="26"/>
          <w:szCs w:val="26"/>
        </w:rPr>
        <w:t>g.v.)</w:t>
      </w:r>
    </w:p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655"/>
        <w:gridCol w:w="1897"/>
        <w:gridCol w:w="1984"/>
        <w:gridCol w:w="2268"/>
        <w:gridCol w:w="1701"/>
        <w:gridCol w:w="1276"/>
      </w:tblGrid>
      <w:tr w:rsidR="00EE553D" w:rsidRPr="00E30789" w:rsidTr="00821F73">
        <w:tc>
          <w:tcPr>
            <w:tcW w:w="655" w:type="dxa"/>
          </w:tcPr>
          <w:p w:rsidR="00EE553D" w:rsidRPr="00E30789" w:rsidRDefault="00EE553D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78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r.</w:t>
            </w:r>
          </w:p>
        </w:tc>
        <w:tc>
          <w:tcPr>
            <w:tcW w:w="1897" w:type="dxa"/>
          </w:tcPr>
          <w:p w:rsidR="00EE553D" w:rsidRPr="00E30789" w:rsidRDefault="00EE553D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789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zglītības i</w:t>
            </w:r>
            <w:r w:rsidRPr="00E30789">
              <w:rPr>
                <w:rFonts w:ascii="Times New Roman" w:hAnsi="Times New Roman" w:cs="Times New Roman"/>
                <w:sz w:val="26"/>
                <w:szCs w:val="26"/>
              </w:rPr>
              <w:t>estāde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:rsidR="00EE553D" w:rsidRPr="00E30789" w:rsidRDefault="00EE553D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Darba autora vārds, u</w:t>
            </w:r>
            <w:r w:rsidRPr="00E30789">
              <w:rPr>
                <w:rFonts w:ascii="Times New Roman" w:hAnsi="Times New Roman" w:cs="Times New Roman"/>
                <w:sz w:val="26"/>
                <w:szCs w:val="26"/>
              </w:rPr>
              <w:t>zvārds</w:t>
            </w:r>
          </w:p>
        </w:tc>
        <w:tc>
          <w:tcPr>
            <w:tcW w:w="2268" w:type="dxa"/>
          </w:tcPr>
          <w:p w:rsidR="00EE553D" w:rsidRPr="00E30789" w:rsidRDefault="00EE553D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Darba nosaukums</w:t>
            </w:r>
          </w:p>
        </w:tc>
        <w:tc>
          <w:tcPr>
            <w:tcW w:w="1701" w:type="dxa"/>
          </w:tcPr>
          <w:p w:rsidR="00EE553D" w:rsidRPr="00E30789" w:rsidRDefault="00EE553D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Pedagoga vārds, uzvārds</w:t>
            </w:r>
          </w:p>
        </w:tc>
        <w:tc>
          <w:tcPr>
            <w:tcW w:w="1276" w:type="dxa"/>
          </w:tcPr>
          <w:p w:rsidR="00EE553D" w:rsidRDefault="00EE553D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Rezultāts</w:t>
            </w:r>
          </w:p>
        </w:tc>
      </w:tr>
      <w:tr w:rsidR="00EE553D" w:rsidRPr="00E30789" w:rsidTr="00821F73">
        <w:tc>
          <w:tcPr>
            <w:tcW w:w="655" w:type="dxa"/>
          </w:tcPr>
          <w:p w:rsidR="00EE553D" w:rsidRPr="00DD3CB2" w:rsidRDefault="00EE553D" w:rsidP="00821F7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</w:tcPr>
          <w:p w:rsidR="00EE553D" w:rsidRPr="00E30789" w:rsidRDefault="004B5799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PBJC “Altona”</w:t>
            </w:r>
          </w:p>
        </w:tc>
        <w:tc>
          <w:tcPr>
            <w:tcW w:w="1984" w:type="dxa"/>
            <w:shd w:val="clear" w:color="auto" w:fill="FFFFFF" w:themeFill="background1"/>
          </w:tcPr>
          <w:p w:rsidR="00EE553D" w:rsidRPr="00E30789" w:rsidRDefault="004B5799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Anita Mūrniece</w:t>
            </w:r>
          </w:p>
        </w:tc>
        <w:tc>
          <w:tcPr>
            <w:tcW w:w="2268" w:type="dxa"/>
          </w:tcPr>
          <w:p w:rsidR="00EE553D" w:rsidRPr="002C1203" w:rsidRDefault="00EE553D" w:rsidP="002C120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E553D" w:rsidRPr="00E30789" w:rsidRDefault="004B5799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Dace Endziņa</w:t>
            </w:r>
          </w:p>
        </w:tc>
        <w:tc>
          <w:tcPr>
            <w:tcW w:w="1276" w:type="dxa"/>
          </w:tcPr>
          <w:p w:rsidR="00EE553D" w:rsidRPr="00E30789" w:rsidRDefault="00EE553D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 vieta</w:t>
            </w:r>
          </w:p>
        </w:tc>
      </w:tr>
      <w:tr w:rsidR="00EE553D" w:rsidRPr="00E30789" w:rsidTr="00821F73">
        <w:tc>
          <w:tcPr>
            <w:tcW w:w="655" w:type="dxa"/>
          </w:tcPr>
          <w:p w:rsidR="00EE553D" w:rsidRPr="00DD3CB2" w:rsidRDefault="00EE553D" w:rsidP="00821F7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</w:tcPr>
          <w:p w:rsidR="00DC3B15" w:rsidRDefault="00DC3B15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BJC</w:t>
            </w:r>
          </w:p>
          <w:p w:rsidR="00EE553D" w:rsidRDefault="00DC3B15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“IK Auseklis”</w:t>
            </w:r>
          </w:p>
        </w:tc>
        <w:tc>
          <w:tcPr>
            <w:tcW w:w="1984" w:type="dxa"/>
            <w:shd w:val="clear" w:color="auto" w:fill="FFFFFF" w:themeFill="background1"/>
          </w:tcPr>
          <w:p w:rsidR="00EE553D" w:rsidRDefault="00DC3B15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Adriana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Dmitrijeva</w:t>
            </w:r>
            <w:proofErr w:type="spellEnd"/>
          </w:p>
        </w:tc>
        <w:tc>
          <w:tcPr>
            <w:tcW w:w="2268" w:type="dxa"/>
          </w:tcPr>
          <w:p w:rsidR="00EE553D" w:rsidRDefault="00DC3B15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“Pie peļķes”</w:t>
            </w:r>
          </w:p>
        </w:tc>
        <w:tc>
          <w:tcPr>
            <w:tcW w:w="1701" w:type="dxa"/>
          </w:tcPr>
          <w:p w:rsidR="00EE553D" w:rsidRDefault="00DC3B15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Vineta Viziņa</w:t>
            </w:r>
          </w:p>
        </w:tc>
        <w:tc>
          <w:tcPr>
            <w:tcW w:w="1276" w:type="dxa"/>
          </w:tcPr>
          <w:p w:rsidR="00EE553D" w:rsidRDefault="00DC3B15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 vieta</w:t>
            </w:r>
          </w:p>
        </w:tc>
      </w:tr>
      <w:tr w:rsidR="004B5799" w:rsidRPr="00E30789" w:rsidTr="00821F73">
        <w:tc>
          <w:tcPr>
            <w:tcW w:w="655" w:type="dxa"/>
          </w:tcPr>
          <w:p w:rsidR="004B5799" w:rsidRPr="00DD3CB2" w:rsidRDefault="004B5799" w:rsidP="00821F7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</w:tcPr>
          <w:p w:rsidR="004B5799" w:rsidRDefault="004B5799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BJC “Daugmale”</w:t>
            </w:r>
          </w:p>
        </w:tc>
        <w:tc>
          <w:tcPr>
            <w:tcW w:w="1984" w:type="dxa"/>
            <w:shd w:val="clear" w:color="auto" w:fill="FFFFFF" w:themeFill="background1"/>
          </w:tcPr>
          <w:p w:rsidR="004B5799" w:rsidRDefault="004B5799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Arnolds Eihe</w:t>
            </w:r>
          </w:p>
        </w:tc>
        <w:tc>
          <w:tcPr>
            <w:tcW w:w="2268" w:type="dxa"/>
          </w:tcPr>
          <w:p w:rsidR="004B5799" w:rsidRDefault="004B5799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“Gājputni”</w:t>
            </w:r>
          </w:p>
        </w:tc>
        <w:tc>
          <w:tcPr>
            <w:tcW w:w="1701" w:type="dxa"/>
          </w:tcPr>
          <w:p w:rsidR="004B5799" w:rsidRDefault="004B5799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Ilze Rimicāne</w:t>
            </w:r>
          </w:p>
        </w:tc>
        <w:tc>
          <w:tcPr>
            <w:tcW w:w="1276" w:type="dxa"/>
          </w:tcPr>
          <w:p w:rsidR="004B5799" w:rsidRDefault="004B5799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 vieta</w:t>
            </w:r>
          </w:p>
        </w:tc>
      </w:tr>
      <w:tr w:rsidR="00DC3B15" w:rsidRPr="00E30789" w:rsidTr="00821F73">
        <w:tc>
          <w:tcPr>
            <w:tcW w:w="655" w:type="dxa"/>
          </w:tcPr>
          <w:p w:rsidR="00DC3B15" w:rsidRPr="00DD3CB2" w:rsidRDefault="00DC3B15" w:rsidP="00821F7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</w:tcPr>
          <w:p w:rsidR="00DC3B15" w:rsidRDefault="00DC3B15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Rīgas 71.vsk.</w:t>
            </w:r>
          </w:p>
        </w:tc>
        <w:tc>
          <w:tcPr>
            <w:tcW w:w="1984" w:type="dxa"/>
            <w:shd w:val="clear" w:color="auto" w:fill="FFFFFF" w:themeFill="background1"/>
          </w:tcPr>
          <w:p w:rsidR="00DC3B15" w:rsidRDefault="00DC3B15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Sidorova</w:t>
            </w:r>
            <w:proofErr w:type="spellEnd"/>
          </w:p>
        </w:tc>
        <w:tc>
          <w:tcPr>
            <w:tcW w:w="2268" w:type="dxa"/>
          </w:tcPr>
          <w:p w:rsidR="00DC3B15" w:rsidRDefault="00DC3B15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“Baltais ērglēns”</w:t>
            </w:r>
          </w:p>
        </w:tc>
        <w:tc>
          <w:tcPr>
            <w:tcW w:w="1701" w:type="dxa"/>
          </w:tcPr>
          <w:p w:rsidR="00DC3B15" w:rsidRDefault="00DC3B15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Gvido Bērziņš</w:t>
            </w:r>
          </w:p>
        </w:tc>
        <w:tc>
          <w:tcPr>
            <w:tcW w:w="1276" w:type="dxa"/>
          </w:tcPr>
          <w:p w:rsidR="00DC3B15" w:rsidRDefault="00DC3B15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III vieta</w:t>
            </w:r>
          </w:p>
        </w:tc>
      </w:tr>
      <w:tr w:rsidR="004B5799" w:rsidRPr="00E30789" w:rsidTr="00821F73">
        <w:tc>
          <w:tcPr>
            <w:tcW w:w="655" w:type="dxa"/>
          </w:tcPr>
          <w:p w:rsidR="004B5799" w:rsidRPr="00DD3CB2" w:rsidRDefault="004B5799" w:rsidP="00821F7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</w:tcPr>
          <w:p w:rsidR="004B5799" w:rsidRDefault="004B5799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BJC “Daugmale”</w:t>
            </w:r>
          </w:p>
        </w:tc>
        <w:tc>
          <w:tcPr>
            <w:tcW w:w="1984" w:type="dxa"/>
            <w:shd w:val="clear" w:color="auto" w:fill="FFFFFF" w:themeFill="background1"/>
          </w:tcPr>
          <w:p w:rsidR="004B5799" w:rsidRDefault="004B5799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Alens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Ermanis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Marčenko</w:t>
            </w:r>
            <w:proofErr w:type="spellEnd"/>
          </w:p>
        </w:tc>
        <w:tc>
          <w:tcPr>
            <w:tcW w:w="2268" w:type="dxa"/>
          </w:tcPr>
          <w:p w:rsidR="004B5799" w:rsidRDefault="004B5799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“Ligzdā”</w:t>
            </w:r>
          </w:p>
        </w:tc>
        <w:tc>
          <w:tcPr>
            <w:tcW w:w="1701" w:type="dxa"/>
          </w:tcPr>
          <w:p w:rsidR="004B5799" w:rsidRDefault="004B5799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Iveta Aigare</w:t>
            </w:r>
          </w:p>
        </w:tc>
        <w:tc>
          <w:tcPr>
            <w:tcW w:w="1276" w:type="dxa"/>
          </w:tcPr>
          <w:p w:rsidR="004B5799" w:rsidRDefault="004B5799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III vieta</w:t>
            </w:r>
          </w:p>
        </w:tc>
      </w:tr>
      <w:tr w:rsidR="00EE553D" w:rsidRPr="00E30789" w:rsidTr="00821F73">
        <w:tc>
          <w:tcPr>
            <w:tcW w:w="655" w:type="dxa"/>
          </w:tcPr>
          <w:p w:rsidR="00EE553D" w:rsidRPr="00DD3CB2" w:rsidRDefault="00EE553D" w:rsidP="00821F7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</w:tcPr>
          <w:p w:rsidR="00EE553D" w:rsidRDefault="00EE553D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="00821F73">
              <w:rPr>
                <w:rFonts w:ascii="Times New Roman" w:hAnsi="Times New Roman" w:cs="Times New Roman"/>
                <w:sz w:val="26"/>
                <w:szCs w:val="26"/>
              </w:rPr>
              <w:t xml:space="preserve">riča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Brīvzemnieka pamatskola</w:t>
            </w:r>
          </w:p>
        </w:tc>
        <w:tc>
          <w:tcPr>
            <w:tcW w:w="1984" w:type="dxa"/>
            <w:shd w:val="clear" w:color="auto" w:fill="FFFFFF" w:themeFill="background1"/>
          </w:tcPr>
          <w:p w:rsidR="00EE553D" w:rsidRDefault="00EE553D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Dārta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Muriņa</w:t>
            </w:r>
            <w:proofErr w:type="spellEnd"/>
          </w:p>
        </w:tc>
        <w:tc>
          <w:tcPr>
            <w:tcW w:w="2268" w:type="dxa"/>
          </w:tcPr>
          <w:p w:rsidR="00EE553D" w:rsidRDefault="00EE553D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“Pīļknābis”</w:t>
            </w:r>
          </w:p>
        </w:tc>
        <w:tc>
          <w:tcPr>
            <w:tcW w:w="1701" w:type="dxa"/>
          </w:tcPr>
          <w:p w:rsidR="00EE553D" w:rsidRDefault="00EE553D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Sarmīte Sedliņa</w:t>
            </w:r>
          </w:p>
        </w:tc>
        <w:tc>
          <w:tcPr>
            <w:tcW w:w="1276" w:type="dxa"/>
          </w:tcPr>
          <w:p w:rsidR="00EE553D" w:rsidRDefault="00EE553D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Atzinība</w:t>
            </w:r>
          </w:p>
          <w:p w:rsidR="00DC3B15" w:rsidRDefault="00DC3B15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B15" w:rsidRPr="00E30789" w:rsidTr="00821F73">
        <w:tc>
          <w:tcPr>
            <w:tcW w:w="655" w:type="dxa"/>
          </w:tcPr>
          <w:p w:rsidR="00DC3B15" w:rsidRPr="00DD3CB2" w:rsidRDefault="00DC3B15" w:rsidP="00821F7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</w:tcPr>
          <w:p w:rsidR="00DC3B15" w:rsidRDefault="00DC3B15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Pamatskola “Rīdze”</w:t>
            </w:r>
          </w:p>
        </w:tc>
        <w:tc>
          <w:tcPr>
            <w:tcW w:w="1984" w:type="dxa"/>
            <w:shd w:val="clear" w:color="auto" w:fill="FFFFFF" w:themeFill="background1"/>
          </w:tcPr>
          <w:p w:rsidR="00DC3B15" w:rsidRDefault="00DC3B15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Emīlija Laviņa</w:t>
            </w:r>
          </w:p>
        </w:tc>
        <w:tc>
          <w:tcPr>
            <w:tcW w:w="2268" w:type="dxa"/>
          </w:tcPr>
          <w:p w:rsidR="00DC3B15" w:rsidRDefault="00DC3B15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“Pīlīte rudens miglā”</w:t>
            </w:r>
          </w:p>
        </w:tc>
        <w:tc>
          <w:tcPr>
            <w:tcW w:w="1701" w:type="dxa"/>
          </w:tcPr>
          <w:p w:rsidR="00DC3B15" w:rsidRDefault="00DC3B15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Ārija Vītoliņa</w:t>
            </w:r>
          </w:p>
        </w:tc>
        <w:tc>
          <w:tcPr>
            <w:tcW w:w="1276" w:type="dxa"/>
          </w:tcPr>
          <w:p w:rsidR="00DC3B15" w:rsidRDefault="00DC3B15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Atzinība</w:t>
            </w:r>
          </w:p>
        </w:tc>
      </w:tr>
      <w:tr w:rsidR="00DC3B15" w:rsidRPr="00E30789" w:rsidTr="00821F73">
        <w:tc>
          <w:tcPr>
            <w:tcW w:w="655" w:type="dxa"/>
          </w:tcPr>
          <w:p w:rsidR="00DC3B15" w:rsidRPr="00DD3CB2" w:rsidRDefault="00DC3B15" w:rsidP="00821F7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</w:tcPr>
          <w:p w:rsidR="00DC3B15" w:rsidRDefault="00DC3B15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Bolderājas Mūzikas un mākslas skola</w:t>
            </w:r>
          </w:p>
        </w:tc>
        <w:tc>
          <w:tcPr>
            <w:tcW w:w="1984" w:type="dxa"/>
            <w:shd w:val="clear" w:color="auto" w:fill="FFFFFF" w:themeFill="background1"/>
          </w:tcPr>
          <w:p w:rsidR="00DC3B15" w:rsidRDefault="00DC3B15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Agnese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Dambe</w:t>
            </w:r>
            <w:proofErr w:type="spellEnd"/>
          </w:p>
        </w:tc>
        <w:tc>
          <w:tcPr>
            <w:tcW w:w="2268" w:type="dxa"/>
          </w:tcPr>
          <w:p w:rsidR="00DC3B15" w:rsidRDefault="00DC3B15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“Mans flamingo”</w:t>
            </w:r>
          </w:p>
        </w:tc>
        <w:tc>
          <w:tcPr>
            <w:tcW w:w="1701" w:type="dxa"/>
          </w:tcPr>
          <w:p w:rsidR="00DC3B15" w:rsidRDefault="00DC3B15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C3B15" w:rsidRDefault="00DC3B15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Atzinība</w:t>
            </w:r>
          </w:p>
        </w:tc>
      </w:tr>
      <w:tr w:rsidR="00DC3B15" w:rsidRPr="00E30789" w:rsidTr="00821F73">
        <w:tc>
          <w:tcPr>
            <w:tcW w:w="655" w:type="dxa"/>
          </w:tcPr>
          <w:p w:rsidR="00DC3B15" w:rsidRPr="00DD3CB2" w:rsidRDefault="00DC3B15" w:rsidP="00821F7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</w:tcPr>
          <w:p w:rsidR="00DC3B15" w:rsidRDefault="004B5799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BJC “Laimīte”</w:t>
            </w:r>
          </w:p>
        </w:tc>
        <w:tc>
          <w:tcPr>
            <w:tcW w:w="1984" w:type="dxa"/>
            <w:shd w:val="clear" w:color="auto" w:fill="FFFFFF" w:themeFill="background1"/>
          </w:tcPr>
          <w:p w:rsidR="00DC3B15" w:rsidRDefault="004B5799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Samanta Bergmane</w:t>
            </w:r>
          </w:p>
        </w:tc>
        <w:tc>
          <w:tcPr>
            <w:tcW w:w="2268" w:type="dxa"/>
          </w:tcPr>
          <w:p w:rsidR="00DC3B15" w:rsidRDefault="004B5799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“Paradīzes putns”</w:t>
            </w:r>
          </w:p>
        </w:tc>
        <w:tc>
          <w:tcPr>
            <w:tcW w:w="1701" w:type="dxa"/>
          </w:tcPr>
          <w:p w:rsidR="00DC3B15" w:rsidRDefault="004B5799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Dagnija Timule</w:t>
            </w:r>
          </w:p>
        </w:tc>
        <w:tc>
          <w:tcPr>
            <w:tcW w:w="1276" w:type="dxa"/>
          </w:tcPr>
          <w:p w:rsidR="00DC3B15" w:rsidRDefault="004B5799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Atzinība</w:t>
            </w:r>
          </w:p>
        </w:tc>
      </w:tr>
      <w:tr w:rsidR="004B5799" w:rsidRPr="00E30789" w:rsidTr="00821F73">
        <w:tc>
          <w:tcPr>
            <w:tcW w:w="655" w:type="dxa"/>
          </w:tcPr>
          <w:p w:rsidR="004B5799" w:rsidRPr="00DD3CB2" w:rsidRDefault="004B5799" w:rsidP="00821F7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</w:tcPr>
          <w:p w:rsidR="004B5799" w:rsidRDefault="004B5799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PBJC “Altona”</w:t>
            </w:r>
          </w:p>
        </w:tc>
        <w:tc>
          <w:tcPr>
            <w:tcW w:w="1984" w:type="dxa"/>
            <w:shd w:val="clear" w:color="auto" w:fill="FFFFFF" w:themeFill="background1"/>
          </w:tcPr>
          <w:p w:rsidR="004B5799" w:rsidRDefault="004B5799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Marjana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Blažnova</w:t>
            </w:r>
            <w:proofErr w:type="spellEnd"/>
          </w:p>
        </w:tc>
        <w:tc>
          <w:tcPr>
            <w:tcW w:w="2268" w:type="dxa"/>
          </w:tcPr>
          <w:p w:rsidR="004B5799" w:rsidRDefault="004B5799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“Gulbji”</w:t>
            </w:r>
          </w:p>
        </w:tc>
        <w:tc>
          <w:tcPr>
            <w:tcW w:w="1701" w:type="dxa"/>
          </w:tcPr>
          <w:p w:rsidR="004B5799" w:rsidRDefault="004B5799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Rita Barisone</w:t>
            </w:r>
          </w:p>
        </w:tc>
        <w:tc>
          <w:tcPr>
            <w:tcW w:w="1276" w:type="dxa"/>
          </w:tcPr>
          <w:p w:rsidR="004B5799" w:rsidRDefault="004B5799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Atzinība</w:t>
            </w:r>
          </w:p>
        </w:tc>
      </w:tr>
      <w:tr w:rsidR="0030436B" w:rsidRPr="00E30789" w:rsidTr="00821F73">
        <w:tc>
          <w:tcPr>
            <w:tcW w:w="655" w:type="dxa"/>
          </w:tcPr>
          <w:p w:rsidR="0030436B" w:rsidRPr="00DD3CB2" w:rsidRDefault="0030436B" w:rsidP="00821F7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</w:tcPr>
          <w:p w:rsidR="0030436B" w:rsidRDefault="0030436B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Rīgas Jauno tehniķu centrs</w:t>
            </w:r>
          </w:p>
        </w:tc>
        <w:tc>
          <w:tcPr>
            <w:tcW w:w="1984" w:type="dxa"/>
            <w:shd w:val="clear" w:color="auto" w:fill="FFFFFF" w:themeFill="background1"/>
          </w:tcPr>
          <w:p w:rsidR="0030436B" w:rsidRDefault="0030436B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Madara Ošiņa</w:t>
            </w:r>
          </w:p>
        </w:tc>
        <w:tc>
          <w:tcPr>
            <w:tcW w:w="2268" w:type="dxa"/>
          </w:tcPr>
          <w:p w:rsidR="0030436B" w:rsidRDefault="0030436B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“Uguns putns”</w:t>
            </w:r>
          </w:p>
        </w:tc>
        <w:tc>
          <w:tcPr>
            <w:tcW w:w="1701" w:type="dxa"/>
          </w:tcPr>
          <w:p w:rsidR="0030436B" w:rsidRDefault="0030436B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Ivanda Spulle-Meiere</w:t>
            </w:r>
          </w:p>
        </w:tc>
        <w:tc>
          <w:tcPr>
            <w:tcW w:w="1276" w:type="dxa"/>
          </w:tcPr>
          <w:p w:rsidR="0030436B" w:rsidRDefault="0030436B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Atzinība</w:t>
            </w:r>
          </w:p>
        </w:tc>
      </w:tr>
    </w:tbl>
    <w:p w:rsidR="00544BC2" w:rsidRDefault="00544BC2" w:rsidP="00E30789">
      <w:pPr>
        <w:rPr>
          <w:rFonts w:ascii="Times New Roman" w:hAnsi="Times New Roman" w:cs="Times New Roman"/>
          <w:b/>
          <w:sz w:val="32"/>
          <w:szCs w:val="26"/>
        </w:rPr>
      </w:pPr>
    </w:p>
    <w:p w:rsidR="002C1203" w:rsidRDefault="002C12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30789" w:rsidRPr="00E30789" w:rsidRDefault="00E30789" w:rsidP="00E307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3.vecuma grupa (11-13</w:t>
      </w:r>
      <w:r w:rsidRPr="00E30789">
        <w:rPr>
          <w:rFonts w:ascii="Times New Roman" w:hAnsi="Times New Roman" w:cs="Times New Roman"/>
          <w:sz w:val="26"/>
          <w:szCs w:val="26"/>
        </w:rPr>
        <w:t>g.v.)</w:t>
      </w:r>
    </w:p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655"/>
        <w:gridCol w:w="1897"/>
        <w:gridCol w:w="1984"/>
        <w:gridCol w:w="2268"/>
        <w:gridCol w:w="1701"/>
        <w:gridCol w:w="1276"/>
      </w:tblGrid>
      <w:tr w:rsidR="004B5799" w:rsidRPr="00E30789" w:rsidTr="00821F73">
        <w:tc>
          <w:tcPr>
            <w:tcW w:w="655" w:type="dxa"/>
          </w:tcPr>
          <w:p w:rsidR="004B5799" w:rsidRPr="00E30789" w:rsidRDefault="004B5799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78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r.</w:t>
            </w:r>
          </w:p>
        </w:tc>
        <w:tc>
          <w:tcPr>
            <w:tcW w:w="1897" w:type="dxa"/>
          </w:tcPr>
          <w:p w:rsidR="004B5799" w:rsidRPr="00E30789" w:rsidRDefault="004B5799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789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zglītības i</w:t>
            </w:r>
            <w:r w:rsidRPr="00E30789">
              <w:rPr>
                <w:rFonts w:ascii="Times New Roman" w:hAnsi="Times New Roman" w:cs="Times New Roman"/>
                <w:sz w:val="26"/>
                <w:szCs w:val="26"/>
              </w:rPr>
              <w:t>estāde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:rsidR="004B5799" w:rsidRPr="00E30789" w:rsidRDefault="004B5799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Darba autora vārds, u</w:t>
            </w:r>
            <w:r w:rsidRPr="00E30789">
              <w:rPr>
                <w:rFonts w:ascii="Times New Roman" w:hAnsi="Times New Roman" w:cs="Times New Roman"/>
                <w:sz w:val="26"/>
                <w:szCs w:val="26"/>
              </w:rPr>
              <w:t>zvārds</w:t>
            </w:r>
          </w:p>
        </w:tc>
        <w:tc>
          <w:tcPr>
            <w:tcW w:w="2268" w:type="dxa"/>
          </w:tcPr>
          <w:p w:rsidR="004B5799" w:rsidRPr="00E30789" w:rsidRDefault="004B5799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Darba nosaukums</w:t>
            </w:r>
          </w:p>
        </w:tc>
        <w:tc>
          <w:tcPr>
            <w:tcW w:w="1701" w:type="dxa"/>
          </w:tcPr>
          <w:p w:rsidR="004B5799" w:rsidRPr="00E30789" w:rsidRDefault="004B5799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Pedagoga vārds, uzvārds</w:t>
            </w:r>
          </w:p>
        </w:tc>
        <w:tc>
          <w:tcPr>
            <w:tcW w:w="1276" w:type="dxa"/>
          </w:tcPr>
          <w:p w:rsidR="004B5799" w:rsidRDefault="004B5799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Rezultāts</w:t>
            </w:r>
          </w:p>
        </w:tc>
      </w:tr>
      <w:tr w:rsidR="004B5799" w:rsidRPr="00E30789" w:rsidTr="00821F73">
        <w:tc>
          <w:tcPr>
            <w:tcW w:w="655" w:type="dxa"/>
          </w:tcPr>
          <w:p w:rsidR="004B5799" w:rsidRPr="00DD3CB2" w:rsidRDefault="004B5799" w:rsidP="00821F7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</w:tcPr>
          <w:p w:rsidR="004B5799" w:rsidRPr="00E30789" w:rsidRDefault="00CF66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BJC “IK Auseklis”</w:t>
            </w:r>
          </w:p>
        </w:tc>
        <w:tc>
          <w:tcPr>
            <w:tcW w:w="1984" w:type="dxa"/>
            <w:shd w:val="clear" w:color="auto" w:fill="FFFFFF" w:themeFill="background1"/>
          </w:tcPr>
          <w:p w:rsidR="004B5799" w:rsidRPr="00E30789" w:rsidRDefault="00CF66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Ariana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Butko</w:t>
            </w:r>
            <w:proofErr w:type="spellEnd"/>
          </w:p>
        </w:tc>
        <w:tc>
          <w:tcPr>
            <w:tcW w:w="2268" w:type="dxa"/>
          </w:tcPr>
          <w:p w:rsidR="004B5799" w:rsidRPr="00E30789" w:rsidRDefault="00CF66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“Pārdomās iegrimis”</w:t>
            </w:r>
          </w:p>
        </w:tc>
        <w:tc>
          <w:tcPr>
            <w:tcW w:w="1701" w:type="dxa"/>
          </w:tcPr>
          <w:p w:rsidR="004B5799" w:rsidRPr="00E30789" w:rsidRDefault="00CF66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Vineta Viziņa</w:t>
            </w:r>
          </w:p>
        </w:tc>
        <w:tc>
          <w:tcPr>
            <w:tcW w:w="1276" w:type="dxa"/>
          </w:tcPr>
          <w:p w:rsidR="004B5799" w:rsidRPr="00E30789" w:rsidRDefault="004B5799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 vieta</w:t>
            </w:r>
          </w:p>
        </w:tc>
      </w:tr>
      <w:tr w:rsidR="004B5799" w:rsidRPr="00E30789" w:rsidTr="00821F73">
        <w:tc>
          <w:tcPr>
            <w:tcW w:w="655" w:type="dxa"/>
          </w:tcPr>
          <w:p w:rsidR="004B5799" w:rsidRPr="00DD3CB2" w:rsidRDefault="004B5799" w:rsidP="00821F7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</w:tcPr>
          <w:p w:rsidR="004B5799" w:rsidRPr="00E30789" w:rsidRDefault="0049640F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BJC “IK Auseklis”</w:t>
            </w:r>
          </w:p>
        </w:tc>
        <w:tc>
          <w:tcPr>
            <w:tcW w:w="1984" w:type="dxa"/>
            <w:shd w:val="clear" w:color="auto" w:fill="FFFFFF" w:themeFill="background1"/>
          </w:tcPr>
          <w:p w:rsidR="004B5799" w:rsidRPr="00E30789" w:rsidRDefault="0049640F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Aleksandrs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Koz</w:t>
            </w:r>
            <w:r w:rsidR="00821F73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dajevs</w:t>
            </w:r>
            <w:proofErr w:type="spellEnd"/>
          </w:p>
        </w:tc>
        <w:tc>
          <w:tcPr>
            <w:tcW w:w="2268" w:type="dxa"/>
          </w:tcPr>
          <w:p w:rsidR="004B5799" w:rsidRPr="00E30789" w:rsidRDefault="0049640F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“Novakars”</w:t>
            </w:r>
          </w:p>
        </w:tc>
        <w:tc>
          <w:tcPr>
            <w:tcW w:w="1701" w:type="dxa"/>
          </w:tcPr>
          <w:p w:rsidR="004B5799" w:rsidRPr="00E30789" w:rsidRDefault="0049640F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Ilze Kīns</w:t>
            </w:r>
          </w:p>
        </w:tc>
        <w:tc>
          <w:tcPr>
            <w:tcW w:w="1276" w:type="dxa"/>
          </w:tcPr>
          <w:p w:rsidR="004B5799" w:rsidRDefault="0049640F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 vieta</w:t>
            </w:r>
          </w:p>
        </w:tc>
      </w:tr>
      <w:tr w:rsidR="0049640F" w:rsidRPr="00E30789" w:rsidTr="00821F73">
        <w:tc>
          <w:tcPr>
            <w:tcW w:w="655" w:type="dxa"/>
          </w:tcPr>
          <w:p w:rsidR="0049640F" w:rsidRPr="00DD3CB2" w:rsidRDefault="0049640F" w:rsidP="00821F7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</w:tcPr>
          <w:p w:rsidR="0049640F" w:rsidRDefault="0049640F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PBJC “Altona”</w:t>
            </w:r>
          </w:p>
        </w:tc>
        <w:tc>
          <w:tcPr>
            <w:tcW w:w="1984" w:type="dxa"/>
            <w:shd w:val="clear" w:color="auto" w:fill="FFFFFF" w:themeFill="background1"/>
          </w:tcPr>
          <w:p w:rsidR="0049640F" w:rsidRDefault="0049640F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Dārta Vārpiņa</w:t>
            </w:r>
          </w:p>
        </w:tc>
        <w:tc>
          <w:tcPr>
            <w:tcW w:w="2268" w:type="dxa"/>
          </w:tcPr>
          <w:p w:rsidR="0049640F" w:rsidRDefault="0049640F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“Naktī”</w:t>
            </w:r>
          </w:p>
        </w:tc>
        <w:tc>
          <w:tcPr>
            <w:tcW w:w="1701" w:type="dxa"/>
          </w:tcPr>
          <w:p w:rsidR="0049640F" w:rsidRDefault="0049640F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Dace Endziņa</w:t>
            </w:r>
          </w:p>
        </w:tc>
        <w:tc>
          <w:tcPr>
            <w:tcW w:w="1276" w:type="dxa"/>
          </w:tcPr>
          <w:p w:rsidR="0049640F" w:rsidRDefault="0049640F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 vieta</w:t>
            </w:r>
          </w:p>
        </w:tc>
      </w:tr>
      <w:tr w:rsidR="004B5799" w:rsidRPr="00E30789" w:rsidTr="00821F73">
        <w:tc>
          <w:tcPr>
            <w:tcW w:w="655" w:type="dxa"/>
          </w:tcPr>
          <w:p w:rsidR="004B5799" w:rsidRPr="00DD3CB2" w:rsidRDefault="004B5799" w:rsidP="00821F7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</w:tcPr>
          <w:p w:rsidR="004B5799" w:rsidRPr="00E30789" w:rsidRDefault="0049640F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BJC “Laimīte”</w:t>
            </w:r>
          </w:p>
        </w:tc>
        <w:tc>
          <w:tcPr>
            <w:tcW w:w="1984" w:type="dxa"/>
            <w:shd w:val="clear" w:color="auto" w:fill="FFFFFF" w:themeFill="background1"/>
          </w:tcPr>
          <w:p w:rsidR="004B5799" w:rsidRPr="00E30789" w:rsidRDefault="0049640F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Ksenija Bondarčuka</w:t>
            </w:r>
          </w:p>
        </w:tc>
        <w:tc>
          <w:tcPr>
            <w:tcW w:w="2268" w:type="dxa"/>
          </w:tcPr>
          <w:p w:rsidR="004B5799" w:rsidRPr="00E30789" w:rsidRDefault="0049640F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“Pūcīte rudenī”</w:t>
            </w:r>
          </w:p>
        </w:tc>
        <w:tc>
          <w:tcPr>
            <w:tcW w:w="1701" w:type="dxa"/>
          </w:tcPr>
          <w:p w:rsidR="004B5799" w:rsidRPr="00E30789" w:rsidRDefault="0049640F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Indra Vītoliņa</w:t>
            </w:r>
          </w:p>
        </w:tc>
        <w:tc>
          <w:tcPr>
            <w:tcW w:w="1276" w:type="dxa"/>
          </w:tcPr>
          <w:p w:rsidR="004B5799" w:rsidRDefault="0049640F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 vieta</w:t>
            </w:r>
          </w:p>
        </w:tc>
      </w:tr>
      <w:tr w:rsidR="004B5799" w:rsidRPr="00E30789" w:rsidTr="00821F73">
        <w:tc>
          <w:tcPr>
            <w:tcW w:w="655" w:type="dxa"/>
          </w:tcPr>
          <w:p w:rsidR="004B5799" w:rsidRPr="00DD3CB2" w:rsidRDefault="004B5799" w:rsidP="00821F7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</w:tcPr>
          <w:p w:rsidR="004B5799" w:rsidRPr="00E30789" w:rsidRDefault="004B5799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Gaismas pamatskola</w:t>
            </w:r>
          </w:p>
        </w:tc>
        <w:tc>
          <w:tcPr>
            <w:tcW w:w="1984" w:type="dxa"/>
            <w:shd w:val="clear" w:color="auto" w:fill="FFFFFF" w:themeFill="background1"/>
          </w:tcPr>
          <w:p w:rsidR="004B5799" w:rsidRPr="00E30789" w:rsidRDefault="004B5799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Nikola Neilande</w:t>
            </w:r>
          </w:p>
        </w:tc>
        <w:tc>
          <w:tcPr>
            <w:tcW w:w="2268" w:type="dxa"/>
          </w:tcPr>
          <w:p w:rsidR="004B5799" w:rsidRPr="00E30789" w:rsidRDefault="004B5799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“Rudens noskaņas”</w:t>
            </w:r>
          </w:p>
        </w:tc>
        <w:tc>
          <w:tcPr>
            <w:tcW w:w="1701" w:type="dxa"/>
          </w:tcPr>
          <w:p w:rsidR="004B5799" w:rsidRPr="00E30789" w:rsidRDefault="004B5799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Ārija Vītoliņa</w:t>
            </w:r>
          </w:p>
        </w:tc>
        <w:tc>
          <w:tcPr>
            <w:tcW w:w="1276" w:type="dxa"/>
          </w:tcPr>
          <w:p w:rsidR="004B5799" w:rsidRDefault="00CF66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III vieta</w:t>
            </w:r>
          </w:p>
        </w:tc>
      </w:tr>
      <w:tr w:rsidR="00CF66A1" w:rsidRPr="00E30789" w:rsidTr="00821F73">
        <w:tc>
          <w:tcPr>
            <w:tcW w:w="655" w:type="dxa"/>
          </w:tcPr>
          <w:p w:rsidR="00CF66A1" w:rsidRPr="00DD3CB2" w:rsidRDefault="00CF66A1" w:rsidP="00821F7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</w:tcPr>
          <w:p w:rsidR="00CF66A1" w:rsidRDefault="00CF66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Rīgas 19.vsk.</w:t>
            </w:r>
          </w:p>
        </w:tc>
        <w:tc>
          <w:tcPr>
            <w:tcW w:w="1984" w:type="dxa"/>
            <w:shd w:val="clear" w:color="auto" w:fill="FFFFFF" w:themeFill="background1"/>
          </w:tcPr>
          <w:p w:rsidR="00CF66A1" w:rsidRDefault="00CF66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Viktorija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Aišegila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Nesanira</w:t>
            </w:r>
          </w:p>
        </w:tc>
        <w:tc>
          <w:tcPr>
            <w:tcW w:w="2268" w:type="dxa"/>
          </w:tcPr>
          <w:p w:rsidR="00CF66A1" w:rsidRDefault="00CF66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“Pēdējās lapas”</w:t>
            </w:r>
          </w:p>
        </w:tc>
        <w:tc>
          <w:tcPr>
            <w:tcW w:w="1701" w:type="dxa"/>
          </w:tcPr>
          <w:p w:rsidR="00CF66A1" w:rsidRDefault="00CF66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Olga Trushkova</w:t>
            </w:r>
          </w:p>
        </w:tc>
        <w:tc>
          <w:tcPr>
            <w:tcW w:w="1276" w:type="dxa"/>
          </w:tcPr>
          <w:p w:rsidR="00CF66A1" w:rsidRDefault="00CF66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III vieta</w:t>
            </w:r>
          </w:p>
        </w:tc>
      </w:tr>
      <w:tr w:rsidR="004B5799" w:rsidRPr="00E30789" w:rsidTr="00821F73">
        <w:tc>
          <w:tcPr>
            <w:tcW w:w="655" w:type="dxa"/>
          </w:tcPr>
          <w:p w:rsidR="004B5799" w:rsidRPr="00DD3CB2" w:rsidRDefault="004B5799" w:rsidP="00821F7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</w:tcPr>
          <w:p w:rsidR="004B5799" w:rsidRPr="00E30789" w:rsidRDefault="004B5799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Gaismas pamatskola</w:t>
            </w:r>
          </w:p>
        </w:tc>
        <w:tc>
          <w:tcPr>
            <w:tcW w:w="1984" w:type="dxa"/>
            <w:shd w:val="clear" w:color="auto" w:fill="FFFFFF" w:themeFill="background1"/>
          </w:tcPr>
          <w:p w:rsidR="004B5799" w:rsidRPr="00E30789" w:rsidRDefault="004B5799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Marsella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Silkāne</w:t>
            </w:r>
            <w:proofErr w:type="spellEnd"/>
          </w:p>
        </w:tc>
        <w:tc>
          <w:tcPr>
            <w:tcW w:w="2268" w:type="dxa"/>
          </w:tcPr>
          <w:p w:rsidR="004B5799" w:rsidRPr="00E30789" w:rsidRDefault="004B5799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“Putna dziesma rudenim”</w:t>
            </w:r>
          </w:p>
        </w:tc>
        <w:tc>
          <w:tcPr>
            <w:tcW w:w="1701" w:type="dxa"/>
          </w:tcPr>
          <w:p w:rsidR="004B5799" w:rsidRPr="00E30789" w:rsidRDefault="004B5799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Ārija Vītoliņa</w:t>
            </w:r>
          </w:p>
        </w:tc>
        <w:tc>
          <w:tcPr>
            <w:tcW w:w="1276" w:type="dxa"/>
          </w:tcPr>
          <w:p w:rsidR="004B5799" w:rsidRDefault="004B5799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Atzinība</w:t>
            </w:r>
          </w:p>
        </w:tc>
      </w:tr>
      <w:tr w:rsidR="004B5799" w:rsidRPr="00E30789" w:rsidTr="00821F73">
        <w:tc>
          <w:tcPr>
            <w:tcW w:w="655" w:type="dxa"/>
          </w:tcPr>
          <w:p w:rsidR="004B5799" w:rsidRPr="00DD3CB2" w:rsidRDefault="004B5799" w:rsidP="00821F7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</w:tcPr>
          <w:p w:rsidR="004B5799" w:rsidRPr="00E30789" w:rsidRDefault="004B5799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O.Kalpaka Rīgas Tautas daiļamatu pamatskola</w:t>
            </w:r>
          </w:p>
        </w:tc>
        <w:tc>
          <w:tcPr>
            <w:tcW w:w="1984" w:type="dxa"/>
            <w:shd w:val="clear" w:color="auto" w:fill="FFFFFF" w:themeFill="background1"/>
          </w:tcPr>
          <w:p w:rsidR="004B5799" w:rsidRPr="00E30789" w:rsidRDefault="00CF66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Enija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Rie</w:t>
            </w:r>
            <w:r w:rsidR="00BB550C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stiņa</w:t>
            </w:r>
          </w:p>
        </w:tc>
        <w:tc>
          <w:tcPr>
            <w:tcW w:w="2268" w:type="dxa"/>
          </w:tcPr>
          <w:p w:rsidR="004B5799" w:rsidRPr="00E30789" w:rsidRDefault="00CF66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“Pirms salidojuma”</w:t>
            </w:r>
          </w:p>
        </w:tc>
        <w:tc>
          <w:tcPr>
            <w:tcW w:w="1701" w:type="dxa"/>
          </w:tcPr>
          <w:p w:rsidR="004B5799" w:rsidRPr="00E30789" w:rsidRDefault="00CF66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Viva Dzene</w:t>
            </w:r>
          </w:p>
        </w:tc>
        <w:tc>
          <w:tcPr>
            <w:tcW w:w="1276" w:type="dxa"/>
          </w:tcPr>
          <w:p w:rsidR="004B5799" w:rsidRDefault="00CF66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Atzinība</w:t>
            </w:r>
          </w:p>
        </w:tc>
      </w:tr>
      <w:tr w:rsidR="004B5799" w:rsidRPr="00E30789" w:rsidTr="00821F73">
        <w:tc>
          <w:tcPr>
            <w:tcW w:w="655" w:type="dxa"/>
          </w:tcPr>
          <w:p w:rsidR="004B5799" w:rsidRPr="00DD3CB2" w:rsidRDefault="004B5799" w:rsidP="00821F7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</w:tcPr>
          <w:p w:rsidR="004B5799" w:rsidRPr="00E30789" w:rsidRDefault="00CF66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O.Kalpaka Rīgas Tautas daiļamatu pamatskola</w:t>
            </w:r>
          </w:p>
        </w:tc>
        <w:tc>
          <w:tcPr>
            <w:tcW w:w="1984" w:type="dxa"/>
            <w:shd w:val="clear" w:color="auto" w:fill="FFFFFF" w:themeFill="background1"/>
          </w:tcPr>
          <w:p w:rsidR="004B5799" w:rsidRPr="00E30789" w:rsidRDefault="00CF66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Nikola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Pabina</w:t>
            </w:r>
            <w:proofErr w:type="spellEnd"/>
          </w:p>
        </w:tc>
        <w:tc>
          <w:tcPr>
            <w:tcW w:w="2268" w:type="dxa"/>
          </w:tcPr>
          <w:p w:rsidR="004B5799" w:rsidRPr="00E30789" w:rsidRDefault="00CF66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“Pirms salidojuma”</w:t>
            </w:r>
          </w:p>
        </w:tc>
        <w:tc>
          <w:tcPr>
            <w:tcW w:w="1701" w:type="dxa"/>
          </w:tcPr>
          <w:p w:rsidR="004B5799" w:rsidRPr="00E30789" w:rsidRDefault="00CF66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Viva Dzene</w:t>
            </w:r>
          </w:p>
        </w:tc>
        <w:tc>
          <w:tcPr>
            <w:tcW w:w="1276" w:type="dxa"/>
          </w:tcPr>
          <w:p w:rsidR="004B5799" w:rsidRDefault="00CF66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Atzinība</w:t>
            </w:r>
          </w:p>
        </w:tc>
      </w:tr>
      <w:tr w:rsidR="00CF66A1" w:rsidRPr="00E30789" w:rsidTr="00821F73">
        <w:tc>
          <w:tcPr>
            <w:tcW w:w="655" w:type="dxa"/>
          </w:tcPr>
          <w:p w:rsidR="00CF66A1" w:rsidRPr="00DD3CB2" w:rsidRDefault="00CF66A1" w:rsidP="00821F7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</w:tcPr>
          <w:p w:rsidR="00CF66A1" w:rsidRDefault="00CF66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Rīgas 19.vsk.</w:t>
            </w:r>
          </w:p>
        </w:tc>
        <w:tc>
          <w:tcPr>
            <w:tcW w:w="1984" w:type="dxa"/>
            <w:shd w:val="clear" w:color="auto" w:fill="FFFFFF" w:themeFill="background1"/>
          </w:tcPr>
          <w:p w:rsidR="00CF66A1" w:rsidRDefault="00CF66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Melānija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Šulberga</w:t>
            </w:r>
            <w:proofErr w:type="spellEnd"/>
          </w:p>
        </w:tc>
        <w:tc>
          <w:tcPr>
            <w:tcW w:w="2268" w:type="dxa"/>
          </w:tcPr>
          <w:p w:rsidR="00CF66A1" w:rsidRDefault="00CF66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“Lapu virpulī 2”</w:t>
            </w:r>
          </w:p>
        </w:tc>
        <w:tc>
          <w:tcPr>
            <w:tcW w:w="1701" w:type="dxa"/>
          </w:tcPr>
          <w:p w:rsidR="00CF66A1" w:rsidRDefault="00CF66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Lolita Maderniece</w:t>
            </w:r>
          </w:p>
        </w:tc>
        <w:tc>
          <w:tcPr>
            <w:tcW w:w="1276" w:type="dxa"/>
          </w:tcPr>
          <w:p w:rsidR="00CF66A1" w:rsidRDefault="00CF66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Atzinība</w:t>
            </w:r>
          </w:p>
        </w:tc>
      </w:tr>
      <w:tr w:rsidR="00CF66A1" w:rsidRPr="00E30789" w:rsidTr="00821F73">
        <w:tc>
          <w:tcPr>
            <w:tcW w:w="655" w:type="dxa"/>
          </w:tcPr>
          <w:p w:rsidR="00CF66A1" w:rsidRPr="00DD3CB2" w:rsidRDefault="00CF66A1" w:rsidP="00821F7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</w:tcPr>
          <w:p w:rsidR="00CF66A1" w:rsidRDefault="00CF66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PBJC “Altona”</w:t>
            </w:r>
          </w:p>
        </w:tc>
        <w:tc>
          <w:tcPr>
            <w:tcW w:w="1984" w:type="dxa"/>
            <w:shd w:val="clear" w:color="auto" w:fill="FFFFFF" w:themeFill="background1"/>
          </w:tcPr>
          <w:p w:rsidR="00CF66A1" w:rsidRDefault="00CF66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Jekaterina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Miškuro</w:t>
            </w:r>
            <w:proofErr w:type="spellEnd"/>
          </w:p>
        </w:tc>
        <w:tc>
          <w:tcPr>
            <w:tcW w:w="2268" w:type="dxa"/>
          </w:tcPr>
          <w:p w:rsidR="00CF66A1" w:rsidRDefault="00CF66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“Visgudrākais mežā”</w:t>
            </w:r>
          </w:p>
        </w:tc>
        <w:tc>
          <w:tcPr>
            <w:tcW w:w="1701" w:type="dxa"/>
          </w:tcPr>
          <w:p w:rsidR="00CF66A1" w:rsidRDefault="00CF66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Ieviņa Zakrepska</w:t>
            </w:r>
          </w:p>
        </w:tc>
        <w:tc>
          <w:tcPr>
            <w:tcW w:w="1276" w:type="dxa"/>
          </w:tcPr>
          <w:p w:rsidR="00CF66A1" w:rsidRDefault="00CF66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Atzinība</w:t>
            </w:r>
          </w:p>
        </w:tc>
      </w:tr>
      <w:tr w:rsidR="00CF66A1" w:rsidRPr="00E30789" w:rsidTr="00821F73">
        <w:tc>
          <w:tcPr>
            <w:tcW w:w="655" w:type="dxa"/>
          </w:tcPr>
          <w:p w:rsidR="00CF66A1" w:rsidRPr="00DD3CB2" w:rsidRDefault="00CF66A1" w:rsidP="00821F7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</w:tcPr>
          <w:p w:rsidR="00CF66A1" w:rsidRDefault="00CF66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PBJC “Altona”</w:t>
            </w:r>
          </w:p>
        </w:tc>
        <w:tc>
          <w:tcPr>
            <w:tcW w:w="1984" w:type="dxa"/>
            <w:shd w:val="clear" w:color="auto" w:fill="FFFFFF" w:themeFill="background1"/>
          </w:tcPr>
          <w:p w:rsidR="00CF66A1" w:rsidRDefault="00CF66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Elizabete Leitāne</w:t>
            </w:r>
          </w:p>
        </w:tc>
        <w:tc>
          <w:tcPr>
            <w:tcW w:w="2268" w:type="dxa"/>
          </w:tcPr>
          <w:p w:rsidR="00CF66A1" w:rsidRDefault="00CF66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“Zilais sapnis”</w:t>
            </w:r>
          </w:p>
        </w:tc>
        <w:tc>
          <w:tcPr>
            <w:tcW w:w="1701" w:type="dxa"/>
          </w:tcPr>
          <w:p w:rsidR="00CF66A1" w:rsidRDefault="00CF66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Ieviņa Zakrepska</w:t>
            </w:r>
          </w:p>
        </w:tc>
        <w:tc>
          <w:tcPr>
            <w:tcW w:w="1276" w:type="dxa"/>
          </w:tcPr>
          <w:p w:rsidR="00CF66A1" w:rsidRDefault="00CF66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Atzinība</w:t>
            </w:r>
          </w:p>
        </w:tc>
      </w:tr>
      <w:tr w:rsidR="0049640F" w:rsidRPr="00E30789" w:rsidTr="00821F73">
        <w:tc>
          <w:tcPr>
            <w:tcW w:w="655" w:type="dxa"/>
          </w:tcPr>
          <w:p w:rsidR="0049640F" w:rsidRPr="00DD3CB2" w:rsidRDefault="0049640F" w:rsidP="00821F7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</w:tcPr>
          <w:p w:rsidR="0049640F" w:rsidRDefault="0049640F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PBJC “Altona”</w:t>
            </w:r>
          </w:p>
        </w:tc>
        <w:tc>
          <w:tcPr>
            <w:tcW w:w="1984" w:type="dxa"/>
            <w:shd w:val="clear" w:color="auto" w:fill="FFFFFF" w:themeFill="background1"/>
          </w:tcPr>
          <w:p w:rsidR="0049640F" w:rsidRDefault="0049640F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Kristīne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Bušante</w:t>
            </w:r>
            <w:proofErr w:type="spellEnd"/>
          </w:p>
        </w:tc>
        <w:tc>
          <w:tcPr>
            <w:tcW w:w="2268" w:type="dxa"/>
          </w:tcPr>
          <w:p w:rsidR="0049640F" w:rsidRDefault="0049640F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“Gulbis”</w:t>
            </w:r>
          </w:p>
        </w:tc>
        <w:tc>
          <w:tcPr>
            <w:tcW w:w="1701" w:type="dxa"/>
          </w:tcPr>
          <w:p w:rsidR="0049640F" w:rsidRDefault="0049640F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Inita Paožole</w:t>
            </w:r>
          </w:p>
        </w:tc>
        <w:tc>
          <w:tcPr>
            <w:tcW w:w="1276" w:type="dxa"/>
          </w:tcPr>
          <w:p w:rsidR="0049640F" w:rsidRDefault="0049640F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Atzinība</w:t>
            </w:r>
          </w:p>
        </w:tc>
      </w:tr>
      <w:tr w:rsidR="0049640F" w:rsidRPr="00E30789" w:rsidTr="00821F73">
        <w:tc>
          <w:tcPr>
            <w:tcW w:w="655" w:type="dxa"/>
          </w:tcPr>
          <w:p w:rsidR="0049640F" w:rsidRPr="00DD3CB2" w:rsidRDefault="0049640F" w:rsidP="00821F7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</w:tcPr>
          <w:p w:rsidR="0049640F" w:rsidRDefault="0049640F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BJC “IK Auseklis”</w:t>
            </w:r>
          </w:p>
        </w:tc>
        <w:tc>
          <w:tcPr>
            <w:tcW w:w="1984" w:type="dxa"/>
            <w:shd w:val="clear" w:color="auto" w:fill="FFFFFF" w:themeFill="background1"/>
          </w:tcPr>
          <w:p w:rsidR="0049640F" w:rsidRDefault="0049640F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Līva Roberta Kalniņa</w:t>
            </w:r>
          </w:p>
        </w:tc>
        <w:tc>
          <w:tcPr>
            <w:tcW w:w="2268" w:type="dxa"/>
          </w:tcPr>
          <w:p w:rsidR="0049640F" w:rsidRDefault="0049640F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“Mazie draiskuļi”</w:t>
            </w:r>
          </w:p>
        </w:tc>
        <w:tc>
          <w:tcPr>
            <w:tcW w:w="1701" w:type="dxa"/>
          </w:tcPr>
          <w:p w:rsidR="0049640F" w:rsidRDefault="0049640F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Vineta Viziņa</w:t>
            </w:r>
          </w:p>
        </w:tc>
        <w:tc>
          <w:tcPr>
            <w:tcW w:w="1276" w:type="dxa"/>
          </w:tcPr>
          <w:p w:rsidR="0049640F" w:rsidRDefault="0049640F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Atzinība</w:t>
            </w:r>
          </w:p>
        </w:tc>
      </w:tr>
      <w:tr w:rsidR="0049640F" w:rsidRPr="00E30789" w:rsidTr="00821F73">
        <w:tc>
          <w:tcPr>
            <w:tcW w:w="655" w:type="dxa"/>
          </w:tcPr>
          <w:p w:rsidR="0049640F" w:rsidRPr="00DD3CB2" w:rsidRDefault="0049640F" w:rsidP="00821F7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</w:tcPr>
          <w:p w:rsidR="0049640F" w:rsidRDefault="0049640F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BJC “Daugmale”</w:t>
            </w:r>
          </w:p>
        </w:tc>
        <w:tc>
          <w:tcPr>
            <w:tcW w:w="1984" w:type="dxa"/>
            <w:shd w:val="clear" w:color="auto" w:fill="FFFFFF" w:themeFill="background1"/>
          </w:tcPr>
          <w:p w:rsidR="0049640F" w:rsidRDefault="0049640F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Felicja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Djačenko</w:t>
            </w:r>
          </w:p>
        </w:tc>
        <w:tc>
          <w:tcPr>
            <w:tcW w:w="2268" w:type="dxa"/>
          </w:tcPr>
          <w:p w:rsidR="0049640F" w:rsidRDefault="0049640F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“Zivju dzenītis”</w:t>
            </w:r>
          </w:p>
        </w:tc>
        <w:tc>
          <w:tcPr>
            <w:tcW w:w="1701" w:type="dxa"/>
          </w:tcPr>
          <w:p w:rsidR="0049640F" w:rsidRDefault="0049640F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Ilze Rimicāne</w:t>
            </w:r>
          </w:p>
        </w:tc>
        <w:tc>
          <w:tcPr>
            <w:tcW w:w="1276" w:type="dxa"/>
          </w:tcPr>
          <w:p w:rsidR="0049640F" w:rsidRDefault="0049640F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Atzinība</w:t>
            </w:r>
          </w:p>
        </w:tc>
      </w:tr>
    </w:tbl>
    <w:p w:rsidR="00E30789" w:rsidRDefault="00E30789" w:rsidP="00E30789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821F73" w:rsidRDefault="00821F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30789" w:rsidRPr="00E30789" w:rsidRDefault="00E30789" w:rsidP="00E307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Pr="00E30789">
        <w:rPr>
          <w:rFonts w:ascii="Times New Roman" w:hAnsi="Times New Roman" w:cs="Times New Roman"/>
          <w:sz w:val="26"/>
          <w:szCs w:val="26"/>
        </w:rPr>
        <w:t>.vecuma grupa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078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14</w:t>
      </w:r>
      <w:r w:rsidR="002C120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-16</w:t>
      </w:r>
      <w:r w:rsidRPr="00E30789">
        <w:rPr>
          <w:rFonts w:ascii="Times New Roman" w:hAnsi="Times New Roman" w:cs="Times New Roman"/>
          <w:sz w:val="26"/>
          <w:szCs w:val="26"/>
        </w:rPr>
        <w:t>.v.)</w:t>
      </w:r>
    </w:p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655"/>
        <w:gridCol w:w="1897"/>
        <w:gridCol w:w="1984"/>
        <w:gridCol w:w="2268"/>
        <w:gridCol w:w="1701"/>
        <w:gridCol w:w="1276"/>
      </w:tblGrid>
      <w:tr w:rsidR="003F13DB" w:rsidRPr="00E30789" w:rsidTr="00821F73">
        <w:tc>
          <w:tcPr>
            <w:tcW w:w="655" w:type="dxa"/>
          </w:tcPr>
          <w:p w:rsidR="003F13DB" w:rsidRPr="00E30789" w:rsidRDefault="003F13DB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78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r.</w:t>
            </w:r>
          </w:p>
        </w:tc>
        <w:tc>
          <w:tcPr>
            <w:tcW w:w="1897" w:type="dxa"/>
          </w:tcPr>
          <w:p w:rsidR="003F13DB" w:rsidRPr="00E30789" w:rsidRDefault="003F13DB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789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zglītības i</w:t>
            </w:r>
            <w:r w:rsidRPr="00E30789">
              <w:rPr>
                <w:rFonts w:ascii="Times New Roman" w:hAnsi="Times New Roman" w:cs="Times New Roman"/>
                <w:sz w:val="26"/>
                <w:szCs w:val="26"/>
              </w:rPr>
              <w:t>estāde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:rsidR="003F13DB" w:rsidRPr="00E30789" w:rsidRDefault="003F13DB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Darba autora vārds, u</w:t>
            </w:r>
            <w:r w:rsidRPr="00E30789">
              <w:rPr>
                <w:rFonts w:ascii="Times New Roman" w:hAnsi="Times New Roman" w:cs="Times New Roman"/>
                <w:sz w:val="26"/>
                <w:szCs w:val="26"/>
              </w:rPr>
              <w:t>zvārds</w:t>
            </w:r>
          </w:p>
        </w:tc>
        <w:tc>
          <w:tcPr>
            <w:tcW w:w="2268" w:type="dxa"/>
          </w:tcPr>
          <w:p w:rsidR="003F13DB" w:rsidRPr="00E30789" w:rsidRDefault="003F13DB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Darba nosaukums</w:t>
            </w:r>
          </w:p>
        </w:tc>
        <w:tc>
          <w:tcPr>
            <w:tcW w:w="1701" w:type="dxa"/>
          </w:tcPr>
          <w:p w:rsidR="003F13DB" w:rsidRPr="00E30789" w:rsidRDefault="003F13DB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Pedagoga vārds, uzvārds</w:t>
            </w:r>
          </w:p>
        </w:tc>
        <w:tc>
          <w:tcPr>
            <w:tcW w:w="1276" w:type="dxa"/>
          </w:tcPr>
          <w:p w:rsidR="003F13DB" w:rsidRDefault="003F13DB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Rezultāts</w:t>
            </w:r>
          </w:p>
        </w:tc>
      </w:tr>
      <w:tr w:rsidR="003F13DB" w:rsidRPr="00E30789" w:rsidTr="00821F73">
        <w:tc>
          <w:tcPr>
            <w:tcW w:w="655" w:type="dxa"/>
          </w:tcPr>
          <w:p w:rsidR="003F13DB" w:rsidRPr="00DD3CB2" w:rsidRDefault="003F13DB" w:rsidP="00821F7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</w:tcPr>
          <w:p w:rsidR="003F13DB" w:rsidRPr="00E30789" w:rsidRDefault="003B3CE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BJC “Laimīte”</w:t>
            </w:r>
          </w:p>
        </w:tc>
        <w:tc>
          <w:tcPr>
            <w:tcW w:w="1984" w:type="dxa"/>
            <w:shd w:val="clear" w:color="auto" w:fill="FFFFFF" w:themeFill="background1"/>
          </w:tcPr>
          <w:p w:rsidR="003F13DB" w:rsidRPr="00E30789" w:rsidRDefault="003B3CE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Patrīcija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Sakenfele</w:t>
            </w:r>
            <w:proofErr w:type="spellEnd"/>
          </w:p>
        </w:tc>
        <w:tc>
          <w:tcPr>
            <w:tcW w:w="2268" w:type="dxa"/>
          </w:tcPr>
          <w:p w:rsidR="003F13DB" w:rsidRPr="00E30789" w:rsidRDefault="003B3CE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Raibuļa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launags”</w:t>
            </w:r>
          </w:p>
        </w:tc>
        <w:tc>
          <w:tcPr>
            <w:tcW w:w="1701" w:type="dxa"/>
          </w:tcPr>
          <w:p w:rsidR="003F13DB" w:rsidRPr="00E30789" w:rsidRDefault="003B3CE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Indra Vītoliņa</w:t>
            </w:r>
          </w:p>
        </w:tc>
        <w:tc>
          <w:tcPr>
            <w:tcW w:w="1276" w:type="dxa"/>
          </w:tcPr>
          <w:p w:rsidR="003F13DB" w:rsidRPr="00E30789" w:rsidRDefault="003F13DB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 vieta</w:t>
            </w:r>
          </w:p>
        </w:tc>
      </w:tr>
      <w:tr w:rsidR="003F13DB" w:rsidRPr="00E30789" w:rsidTr="00821F73">
        <w:tc>
          <w:tcPr>
            <w:tcW w:w="655" w:type="dxa"/>
          </w:tcPr>
          <w:p w:rsidR="003F13DB" w:rsidRPr="00DD3CB2" w:rsidRDefault="003F13DB" w:rsidP="00821F7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</w:tcPr>
          <w:p w:rsidR="003F13DB" w:rsidRPr="00E30789" w:rsidRDefault="003B3CE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Pamatskola “Rīdze”</w:t>
            </w:r>
          </w:p>
        </w:tc>
        <w:tc>
          <w:tcPr>
            <w:tcW w:w="1984" w:type="dxa"/>
            <w:shd w:val="clear" w:color="auto" w:fill="FFFFFF" w:themeFill="background1"/>
          </w:tcPr>
          <w:p w:rsidR="003F13DB" w:rsidRPr="00E30789" w:rsidRDefault="003B3CE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Mona Vītoliņa</w:t>
            </w:r>
          </w:p>
        </w:tc>
        <w:tc>
          <w:tcPr>
            <w:tcW w:w="2268" w:type="dxa"/>
          </w:tcPr>
          <w:p w:rsidR="003F13DB" w:rsidRPr="00E30789" w:rsidRDefault="003B3CE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“Pūcīte dodas uz skolu”</w:t>
            </w:r>
          </w:p>
        </w:tc>
        <w:tc>
          <w:tcPr>
            <w:tcW w:w="1701" w:type="dxa"/>
          </w:tcPr>
          <w:p w:rsidR="003F13DB" w:rsidRPr="00E30789" w:rsidRDefault="003B3CE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Ārija Vītoliņa</w:t>
            </w:r>
          </w:p>
        </w:tc>
        <w:tc>
          <w:tcPr>
            <w:tcW w:w="1276" w:type="dxa"/>
          </w:tcPr>
          <w:p w:rsidR="003F13DB" w:rsidRDefault="003B3CE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 vieta</w:t>
            </w:r>
          </w:p>
        </w:tc>
      </w:tr>
      <w:tr w:rsidR="003F13DB" w:rsidRPr="00E30789" w:rsidTr="00821F73">
        <w:tc>
          <w:tcPr>
            <w:tcW w:w="655" w:type="dxa"/>
          </w:tcPr>
          <w:p w:rsidR="003F13DB" w:rsidRPr="00DD3CB2" w:rsidRDefault="003F13DB" w:rsidP="00821F7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</w:tcPr>
          <w:p w:rsidR="003F13DB" w:rsidRPr="00E30789" w:rsidRDefault="003F13DB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Rīgas Ēbelmuižas pamatskola</w:t>
            </w:r>
          </w:p>
        </w:tc>
        <w:tc>
          <w:tcPr>
            <w:tcW w:w="1984" w:type="dxa"/>
            <w:shd w:val="clear" w:color="auto" w:fill="FFFFFF" w:themeFill="background1"/>
          </w:tcPr>
          <w:p w:rsidR="003F13DB" w:rsidRPr="00E30789" w:rsidRDefault="003F13DB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Madara Gabrāne</w:t>
            </w:r>
          </w:p>
        </w:tc>
        <w:tc>
          <w:tcPr>
            <w:tcW w:w="2268" w:type="dxa"/>
          </w:tcPr>
          <w:p w:rsidR="003F13DB" w:rsidRPr="00E30789" w:rsidRDefault="003F13DB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“Melnais meža strazds”</w:t>
            </w:r>
          </w:p>
        </w:tc>
        <w:tc>
          <w:tcPr>
            <w:tcW w:w="1701" w:type="dxa"/>
          </w:tcPr>
          <w:p w:rsidR="003F13DB" w:rsidRPr="00E30789" w:rsidRDefault="003F13DB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Raita Stepāne</w:t>
            </w:r>
          </w:p>
        </w:tc>
        <w:tc>
          <w:tcPr>
            <w:tcW w:w="1276" w:type="dxa"/>
          </w:tcPr>
          <w:p w:rsidR="003F13DB" w:rsidRDefault="003F13DB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Atzinība</w:t>
            </w:r>
          </w:p>
        </w:tc>
      </w:tr>
      <w:tr w:rsidR="003F13DB" w:rsidRPr="00E30789" w:rsidTr="00821F73">
        <w:tc>
          <w:tcPr>
            <w:tcW w:w="655" w:type="dxa"/>
          </w:tcPr>
          <w:p w:rsidR="003F13DB" w:rsidRPr="00DD3CB2" w:rsidRDefault="003F13DB" w:rsidP="00821F7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</w:tcPr>
          <w:p w:rsidR="003F13DB" w:rsidRDefault="003F13DB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Pamatskola “Rīdze”</w:t>
            </w:r>
          </w:p>
        </w:tc>
        <w:tc>
          <w:tcPr>
            <w:tcW w:w="1984" w:type="dxa"/>
            <w:shd w:val="clear" w:color="auto" w:fill="FFFFFF" w:themeFill="background1"/>
          </w:tcPr>
          <w:p w:rsidR="003F13DB" w:rsidRDefault="003F13DB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Katrīna Radziņa</w:t>
            </w:r>
          </w:p>
        </w:tc>
        <w:tc>
          <w:tcPr>
            <w:tcW w:w="2268" w:type="dxa"/>
          </w:tcPr>
          <w:p w:rsidR="003F13DB" w:rsidRDefault="003F13DB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“Mūsu pļavas viesis”</w:t>
            </w:r>
          </w:p>
        </w:tc>
        <w:tc>
          <w:tcPr>
            <w:tcW w:w="1701" w:type="dxa"/>
          </w:tcPr>
          <w:p w:rsidR="003F13DB" w:rsidRDefault="003F13DB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Ārija Vītoliņa</w:t>
            </w:r>
          </w:p>
        </w:tc>
        <w:tc>
          <w:tcPr>
            <w:tcW w:w="1276" w:type="dxa"/>
          </w:tcPr>
          <w:p w:rsidR="003F13DB" w:rsidRDefault="003F13DB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Atzinība</w:t>
            </w:r>
          </w:p>
        </w:tc>
      </w:tr>
      <w:tr w:rsidR="003F13DB" w:rsidRPr="00E30789" w:rsidTr="00821F73">
        <w:tc>
          <w:tcPr>
            <w:tcW w:w="655" w:type="dxa"/>
          </w:tcPr>
          <w:p w:rsidR="003F13DB" w:rsidRPr="00DD3CB2" w:rsidRDefault="003F13DB" w:rsidP="00821F7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</w:tcPr>
          <w:p w:rsidR="003F13DB" w:rsidRPr="00E30789" w:rsidRDefault="003F13DB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Rīgas 19.vsk.</w:t>
            </w:r>
          </w:p>
        </w:tc>
        <w:tc>
          <w:tcPr>
            <w:tcW w:w="1984" w:type="dxa"/>
            <w:shd w:val="clear" w:color="auto" w:fill="FFFFFF" w:themeFill="background1"/>
          </w:tcPr>
          <w:p w:rsidR="003F13DB" w:rsidRPr="00E30789" w:rsidRDefault="003F13DB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Elizabete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Kolbase</w:t>
            </w:r>
            <w:proofErr w:type="spellEnd"/>
          </w:p>
        </w:tc>
        <w:tc>
          <w:tcPr>
            <w:tcW w:w="2268" w:type="dxa"/>
          </w:tcPr>
          <w:p w:rsidR="003F13DB" w:rsidRPr="00E30789" w:rsidRDefault="003F13DB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“Lidojums”</w:t>
            </w:r>
          </w:p>
        </w:tc>
        <w:tc>
          <w:tcPr>
            <w:tcW w:w="1701" w:type="dxa"/>
          </w:tcPr>
          <w:p w:rsidR="003F13DB" w:rsidRPr="00E30789" w:rsidRDefault="003F13DB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Olga Trushkova</w:t>
            </w:r>
          </w:p>
        </w:tc>
        <w:tc>
          <w:tcPr>
            <w:tcW w:w="1276" w:type="dxa"/>
          </w:tcPr>
          <w:p w:rsidR="003F13DB" w:rsidRDefault="003F13DB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Atzinība</w:t>
            </w:r>
          </w:p>
        </w:tc>
      </w:tr>
      <w:tr w:rsidR="003F13DB" w:rsidRPr="00E30789" w:rsidTr="00821F73">
        <w:tc>
          <w:tcPr>
            <w:tcW w:w="655" w:type="dxa"/>
          </w:tcPr>
          <w:p w:rsidR="003F13DB" w:rsidRPr="00DD3CB2" w:rsidRDefault="003F13DB" w:rsidP="00821F7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</w:tcPr>
          <w:p w:rsidR="003F13DB" w:rsidRPr="00E30789" w:rsidRDefault="003B3CE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Rīgas Jauno tehniķu centrs</w:t>
            </w:r>
          </w:p>
        </w:tc>
        <w:tc>
          <w:tcPr>
            <w:tcW w:w="1984" w:type="dxa"/>
            <w:shd w:val="clear" w:color="auto" w:fill="FFFFFF" w:themeFill="background1"/>
          </w:tcPr>
          <w:p w:rsidR="003F13DB" w:rsidRPr="00E30789" w:rsidRDefault="003B3CE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Paula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Virse</w:t>
            </w:r>
            <w:proofErr w:type="spellEnd"/>
          </w:p>
        </w:tc>
        <w:tc>
          <w:tcPr>
            <w:tcW w:w="2268" w:type="dxa"/>
          </w:tcPr>
          <w:p w:rsidR="003F13DB" w:rsidRPr="00E30789" w:rsidRDefault="003B3CE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“Līdz pavasarim 169 dienas”</w:t>
            </w:r>
          </w:p>
        </w:tc>
        <w:tc>
          <w:tcPr>
            <w:tcW w:w="1701" w:type="dxa"/>
          </w:tcPr>
          <w:p w:rsidR="003F13DB" w:rsidRPr="00E30789" w:rsidRDefault="003B3CE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Ilze Kalēja</w:t>
            </w:r>
          </w:p>
        </w:tc>
        <w:tc>
          <w:tcPr>
            <w:tcW w:w="1276" w:type="dxa"/>
          </w:tcPr>
          <w:p w:rsidR="003F13DB" w:rsidRDefault="003B3CE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Atzinība</w:t>
            </w:r>
          </w:p>
        </w:tc>
      </w:tr>
      <w:tr w:rsidR="003B3CE1" w:rsidRPr="00E30789" w:rsidTr="00821F73">
        <w:tc>
          <w:tcPr>
            <w:tcW w:w="655" w:type="dxa"/>
          </w:tcPr>
          <w:p w:rsidR="003B3CE1" w:rsidRPr="00DD3CB2" w:rsidRDefault="003B3CE1" w:rsidP="00821F7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</w:tcPr>
          <w:p w:rsidR="003B3CE1" w:rsidRDefault="003B3CE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PBJC “Altona”</w:t>
            </w:r>
          </w:p>
        </w:tc>
        <w:tc>
          <w:tcPr>
            <w:tcW w:w="1984" w:type="dxa"/>
            <w:shd w:val="clear" w:color="auto" w:fill="FFFFFF" w:themeFill="background1"/>
          </w:tcPr>
          <w:p w:rsidR="003B3CE1" w:rsidRDefault="003B3CE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Lelū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Stalte</w:t>
            </w:r>
          </w:p>
        </w:tc>
        <w:tc>
          <w:tcPr>
            <w:tcW w:w="2268" w:type="dxa"/>
          </w:tcPr>
          <w:p w:rsidR="003B3CE1" w:rsidRDefault="003B3CE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B3CE1" w:rsidRDefault="003B3CE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Inga Brūkle</w:t>
            </w:r>
          </w:p>
        </w:tc>
        <w:tc>
          <w:tcPr>
            <w:tcW w:w="1276" w:type="dxa"/>
          </w:tcPr>
          <w:p w:rsidR="003B3CE1" w:rsidRDefault="003B3CE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Atzinība</w:t>
            </w:r>
          </w:p>
        </w:tc>
      </w:tr>
      <w:tr w:rsidR="003B3CE1" w:rsidRPr="00E30789" w:rsidTr="00821F73">
        <w:tc>
          <w:tcPr>
            <w:tcW w:w="655" w:type="dxa"/>
          </w:tcPr>
          <w:p w:rsidR="003B3CE1" w:rsidRPr="00DD3CB2" w:rsidRDefault="003B3CE1" w:rsidP="00821F7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</w:tcPr>
          <w:p w:rsidR="003B3CE1" w:rsidRDefault="003B3CE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Rīgas 19.</w:t>
            </w:r>
            <w:r w:rsidR="00821F73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sk.</w:t>
            </w:r>
          </w:p>
        </w:tc>
        <w:tc>
          <w:tcPr>
            <w:tcW w:w="1984" w:type="dxa"/>
            <w:shd w:val="clear" w:color="auto" w:fill="FFFFFF" w:themeFill="background1"/>
          </w:tcPr>
          <w:p w:rsidR="003B3CE1" w:rsidRDefault="003B3CE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Nikola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Šeiniņa</w:t>
            </w:r>
            <w:proofErr w:type="spellEnd"/>
          </w:p>
        </w:tc>
        <w:tc>
          <w:tcPr>
            <w:tcW w:w="2268" w:type="dxa"/>
          </w:tcPr>
          <w:p w:rsidR="003B3CE1" w:rsidRDefault="003B3CE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B3CE1" w:rsidRDefault="003B3CE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Ligita Kajaka</w:t>
            </w:r>
          </w:p>
        </w:tc>
        <w:tc>
          <w:tcPr>
            <w:tcW w:w="1276" w:type="dxa"/>
          </w:tcPr>
          <w:p w:rsidR="003B3CE1" w:rsidRDefault="003B3CE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Atzinība</w:t>
            </w:r>
          </w:p>
        </w:tc>
      </w:tr>
      <w:tr w:rsidR="00821F73" w:rsidRPr="00E30789" w:rsidTr="00821F73">
        <w:tc>
          <w:tcPr>
            <w:tcW w:w="655" w:type="dxa"/>
          </w:tcPr>
          <w:p w:rsidR="00821F73" w:rsidRPr="00DD3CB2" w:rsidRDefault="00821F73" w:rsidP="00821F7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</w:tcPr>
          <w:p w:rsidR="00821F73" w:rsidRDefault="00821F73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Rīgas 89.vsk.</w:t>
            </w:r>
          </w:p>
        </w:tc>
        <w:tc>
          <w:tcPr>
            <w:tcW w:w="1984" w:type="dxa"/>
            <w:shd w:val="clear" w:color="auto" w:fill="FFFFFF" w:themeFill="background1"/>
          </w:tcPr>
          <w:p w:rsidR="00821F73" w:rsidRDefault="00821F73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Nikola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Andrukoviča</w:t>
            </w:r>
            <w:proofErr w:type="spellEnd"/>
          </w:p>
        </w:tc>
        <w:tc>
          <w:tcPr>
            <w:tcW w:w="2268" w:type="dxa"/>
          </w:tcPr>
          <w:p w:rsidR="00821F73" w:rsidRDefault="00821F73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“Rudens gulbis”</w:t>
            </w:r>
          </w:p>
        </w:tc>
        <w:tc>
          <w:tcPr>
            <w:tcW w:w="1701" w:type="dxa"/>
          </w:tcPr>
          <w:p w:rsidR="00821F73" w:rsidRDefault="00821F73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Agnese Skudrīte</w:t>
            </w:r>
          </w:p>
        </w:tc>
        <w:tc>
          <w:tcPr>
            <w:tcW w:w="1276" w:type="dxa"/>
          </w:tcPr>
          <w:p w:rsidR="00821F73" w:rsidRDefault="00821F73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Atzinība</w:t>
            </w:r>
          </w:p>
        </w:tc>
      </w:tr>
    </w:tbl>
    <w:p w:rsidR="00E30789" w:rsidRDefault="00E30789" w:rsidP="00E30789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30789" w:rsidRPr="00E30789" w:rsidRDefault="00E30789" w:rsidP="00E307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5.vecuma grupa (17-25</w:t>
      </w:r>
      <w:r w:rsidRPr="00E30789">
        <w:rPr>
          <w:rFonts w:ascii="Times New Roman" w:hAnsi="Times New Roman" w:cs="Times New Roman"/>
          <w:sz w:val="26"/>
          <w:szCs w:val="26"/>
        </w:rPr>
        <w:t>g.v.)</w:t>
      </w:r>
    </w:p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655"/>
        <w:gridCol w:w="1755"/>
        <w:gridCol w:w="2126"/>
        <w:gridCol w:w="2268"/>
        <w:gridCol w:w="1701"/>
        <w:gridCol w:w="1276"/>
      </w:tblGrid>
      <w:tr w:rsidR="003F13DB" w:rsidRPr="00E30789" w:rsidTr="00821F73">
        <w:tc>
          <w:tcPr>
            <w:tcW w:w="655" w:type="dxa"/>
          </w:tcPr>
          <w:p w:rsidR="003F13DB" w:rsidRPr="00E30789" w:rsidRDefault="003F13DB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78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r.</w:t>
            </w:r>
          </w:p>
        </w:tc>
        <w:tc>
          <w:tcPr>
            <w:tcW w:w="1755" w:type="dxa"/>
          </w:tcPr>
          <w:p w:rsidR="003F13DB" w:rsidRPr="00E30789" w:rsidRDefault="003F13DB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789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zglītības i</w:t>
            </w:r>
            <w:r w:rsidRPr="00E30789">
              <w:rPr>
                <w:rFonts w:ascii="Times New Roman" w:hAnsi="Times New Roman" w:cs="Times New Roman"/>
                <w:sz w:val="26"/>
                <w:szCs w:val="26"/>
              </w:rPr>
              <w:t>estāde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3F13DB" w:rsidRPr="00E30789" w:rsidRDefault="003F13DB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Darba autora vārds, u</w:t>
            </w:r>
            <w:r w:rsidRPr="00E30789">
              <w:rPr>
                <w:rFonts w:ascii="Times New Roman" w:hAnsi="Times New Roman" w:cs="Times New Roman"/>
                <w:sz w:val="26"/>
                <w:szCs w:val="26"/>
              </w:rPr>
              <w:t>zvārds</w:t>
            </w:r>
          </w:p>
        </w:tc>
        <w:tc>
          <w:tcPr>
            <w:tcW w:w="2268" w:type="dxa"/>
          </w:tcPr>
          <w:p w:rsidR="003F13DB" w:rsidRPr="00E30789" w:rsidRDefault="003F13DB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Darba nosaukums</w:t>
            </w:r>
          </w:p>
        </w:tc>
        <w:tc>
          <w:tcPr>
            <w:tcW w:w="1701" w:type="dxa"/>
          </w:tcPr>
          <w:p w:rsidR="003F13DB" w:rsidRPr="00E30789" w:rsidRDefault="003F13DB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Pedagoga vārds, uzvārds</w:t>
            </w:r>
          </w:p>
        </w:tc>
        <w:tc>
          <w:tcPr>
            <w:tcW w:w="1276" w:type="dxa"/>
          </w:tcPr>
          <w:p w:rsidR="003F13DB" w:rsidRDefault="003F13DB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Rezultāts</w:t>
            </w:r>
          </w:p>
        </w:tc>
      </w:tr>
      <w:tr w:rsidR="003F13DB" w:rsidRPr="00E30789" w:rsidTr="00821F73">
        <w:tc>
          <w:tcPr>
            <w:tcW w:w="655" w:type="dxa"/>
          </w:tcPr>
          <w:p w:rsidR="003F13DB" w:rsidRPr="00DD3CB2" w:rsidRDefault="003F13DB" w:rsidP="00821F7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</w:tcPr>
          <w:p w:rsidR="003F13DB" w:rsidRPr="00E30789" w:rsidRDefault="008730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Rīgas 53.vsk.</w:t>
            </w:r>
          </w:p>
        </w:tc>
        <w:tc>
          <w:tcPr>
            <w:tcW w:w="2126" w:type="dxa"/>
            <w:shd w:val="clear" w:color="auto" w:fill="FFFFFF" w:themeFill="background1"/>
          </w:tcPr>
          <w:p w:rsidR="003F13DB" w:rsidRPr="00E30789" w:rsidRDefault="008730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Dmitruka</w:t>
            </w:r>
            <w:proofErr w:type="spellEnd"/>
          </w:p>
        </w:tc>
        <w:tc>
          <w:tcPr>
            <w:tcW w:w="2268" w:type="dxa"/>
          </w:tcPr>
          <w:p w:rsidR="003F13DB" w:rsidRPr="00E30789" w:rsidRDefault="008730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“Viņa ekselence rudens vēju sūtnis”</w:t>
            </w:r>
          </w:p>
        </w:tc>
        <w:tc>
          <w:tcPr>
            <w:tcW w:w="1701" w:type="dxa"/>
          </w:tcPr>
          <w:p w:rsidR="003F13DB" w:rsidRPr="00E30789" w:rsidRDefault="008730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Gunta Ābele</w:t>
            </w:r>
          </w:p>
        </w:tc>
        <w:tc>
          <w:tcPr>
            <w:tcW w:w="1276" w:type="dxa"/>
          </w:tcPr>
          <w:p w:rsidR="003F13DB" w:rsidRPr="00E30789" w:rsidRDefault="003F13DB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 vieta</w:t>
            </w:r>
          </w:p>
        </w:tc>
      </w:tr>
      <w:tr w:rsidR="008730A1" w:rsidRPr="00E30789" w:rsidTr="00821F73">
        <w:tc>
          <w:tcPr>
            <w:tcW w:w="655" w:type="dxa"/>
          </w:tcPr>
          <w:p w:rsidR="008730A1" w:rsidRPr="00DD3CB2" w:rsidRDefault="008730A1" w:rsidP="00821F7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</w:tcPr>
          <w:p w:rsidR="008730A1" w:rsidRPr="00E30789" w:rsidRDefault="008730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BJC “Laimīte”</w:t>
            </w:r>
          </w:p>
        </w:tc>
        <w:tc>
          <w:tcPr>
            <w:tcW w:w="2126" w:type="dxa"/>
            <w:shd w:val="clear" w:color="auto" w:fill="FFFFFF" w:themeFill="background1"/>
          </w:tcPr>
          <w:p w:rsidR="008730A1" w:rsidRPr="00E30789" w:rsidRDefault="008730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Sofija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Gimelfarba</w:t>
            </w:r>
            <w:proofErr w:type="spellEnd"/>
          </w:p>
        </w:tc>
        <w:tc>
          <w:tcPr>
            <w:tcW w:w="2268" w:type="dxa"/>
          </w:tcPr>
          <w:p w:rsidR="008730A1" w:rsidRPr="00E30789" w:rsidRDefault="008730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“Kolibri pie zieda”</w:t>
            </w:r>
          </w:p>
        </w:tc>
        <w:tc>
          <w:tcPr>
            <w:tcW w:w="1701" w:type="dxa"/>
          </w:tcPr>
          <w:p w:rsidR="008730A1" w:rsidRPr="00E30789" w:rsidRDefault="008730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Dagnija Timule</w:t>
            </w:r>
          </w:p>
        </w:tc>
        <w:tc>
          <w:tcPr>
            <w:tcW w:w="1276" w:type="dxa"/>
          </w:tcPr>
          <w:p w:rsidR="008730A1" w:rsidRDefault="008730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 vieta</w:t>
            </w:r>
          </w:p>
        </w:tc>
      </w:tr>
      <w:tr w:rsidR="008730A1" w:rsidRPr="00E30789" w:rsidTr="00821F73">
        <w:tc>
          <w:tcPr>
            <w:tcW w:w="655" w:type="dxa"/>
          </w:tcPr>
          <w:p w:rsidR="008730A1" w:rsidRPr="00DD3CB2" w:rsidRDefault="008730A1" w:rsidP="00821F7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</w:tcPr>
          <w:p w:rsidR="008730A1" w:rsidRPr="00E30789" w:rsidRDefault="008730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Rīgas 53.vsk.</w:t>
            </w:r>
          </w:p>
        </w:tc>
        <w:tc>
          <w:tcPr>
            <w:tcW w:w="2126" w:type="dxa"/>
            <w:shd w:val="clear" w:color="auto" w:fill="FFFFFF" w:themeFill="background1"/>
          </w:tcPr>
          <w:p w:rsidR="008730A1" w:rsidRPr="00E30789" w:rsidRDefault="008730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Julianna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Bernovska</w:t>
            </w:r>
            <w:proofErr w:type="spellEnd"/>
          </w:p>
        </w:tc>
        <w:tc>
          <w:tcPr>
            <w:tcW w:w="2268" w:type="dxa"/>
          </w:tcPr>
          <w:p w:rsidR="008730A1" w:rsidRPr="00E30789" w:rsidRDefault="008730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“Slīteres baltā viešņa”</w:t>
            </w:r>
          </w:p>
        </w:tc>
        <w:tc>
          <w:tcPr>
            <w:tcW w:w="1701" w:type="dxa"/>
          </w:tcPr>
          <w:p w:rsidR="008730A1" w:rsidRPr="00E30789" w:rsidRDefault="008730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Gunta Ābele</w:t>
            </w:r>
          </w:p>
        </w:tc>
        <w:tc>
          <w:tcPr>
            <w:tcW w:w="1276" w:type="dxa"/>
          </w:tcPr>
          <w:p w:rsidR="008730A1" w:rsidRDefault="008730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III vieta</w:t>
            </w:r>
          </w:p>
        </w:tc>
      </w:tr>
      <w:tr w:rsidR="008730A1" w:rsidRPr="00E30789" w:rsidTr="00821F73">
        <w:tc>
          <w:tcPr>
            <w:tcW w:w="655" w:type="dxa"/>
          </w:tcPr>
          <w:p w:rsidR="008730A1" w:rsidRPr="00DD3CB2" w:rsidRDefault="008730A1" w:rsidP="00821F7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</w:tcPr>
          <w:p w:rsidR="008730A1" w:rsidRPr="00E30789" w:rsidRDefault="008730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Rīgas 53.vsk.</w:t>
            </w:r>
          </w:p>
        </w:tc>
        <w:tc>
          <w:tcPr>
            <w:tcW w:w="2126" w:type="dxa"/>
            <w:shd w:val="clear" w:color="auto" w:fill="FFFFFF" w:themeFill="background1"/>
          </w:tcPr>
          <w:p w:rsidR="008730A1" w:rsidRPr="00E30789" w:rsidRDefault="008730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Jūlija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Ciša</w:t>
            </w:r>
            <w:proofErr w:type="spellEnd"/>
          </w:p>
        </w:tc>
        <w:tc>
          <w:tcPr>
            <w:tcW w:w="2268" w:type="dxa"/>
          </w:tcPr>
          <w:p w:rsidR="008730A1" w:rsidRPr="00E30789" w:rsidRDefault="008730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“Slēgts – līdz pavasarim”</w:t>
            </w:r>
          </w:p>
        </w:tc>
        <w:tc>
          <w:tcPr>
            <w:tcW w:w="1701" w:type="dxa"/>
          </w:tcPr>
          <w:p w:rsidR="008730A1" w:rsidRPr="00E30789" w:rsidRDefault="008730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Gunta Ābele</w:t>
            </w:r>
          </w:p>
        </w:tc>
        <w:tc>
          <w:tcPr>
            <w:tcW w:w="1276" w:type="dxa"/>
          </w:tcPr>
          <w:p w:rsidR="008730A1" w:rsidRDefault="008730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Atzinība</w:t>
            </w:r>
          </w:p>
        </w:tc>
      </w:tr>
    </w:tbl>
    <w:p w:rsidR="00E30789" w:rsidRDefault="00E30789" w:rsidP="00E30789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821F73" w:rsidRDefault="00821F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30789" w:rsidRPr="00E30789" w:rsidRDefault="00E30789" w:rsidP="00E307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Pr="00E30789">
        <w:rPr>
          <w:rFonts w:ascii="Times New Roman" w:hAnsi="Times New Roman" w:cs="Times New Roman"/>
          <w:sz w:val="26"/>
          <w:szCs w:val="26"/>
        </w:rPr>
        <w:t>.vecuma grupa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078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kolektīvie darbi)</w:t>
      </w:r>
    </w:p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655"/>
        <w:gridCol w:w="1675"/>
        <w:gridCol w:w="2632"/>
        <w:gridCol w:w="1842"/>
        <w:gridCol w:w="142"/>
        <w:gridCol w:w="1651"/>
        <w:gridCol w:w="1184"/>
      </w:tblGrid>
      <w:tr w:rsidR="003F13DB" w:rsidRPr="00E30789" w:rsidTr="00821F73">
        <w:tc>
          <w:tcPr>
            <w:tcW w:w="655" w:type="dxa"/>
          </w:tcPr>
          <w:p w:rsidR="003F13DB" w:rsidRPr="00E30789" w:rsidRDefault="003F13DB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78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r.</w:t>
            </w:r>
          </w:p>
        </w:tc>
        <w:tc>
          <w:tcPr>
            <w:tcW w:w="1675" w:type="dxa"/>
          </w:tcPr>
          <w:p w:rsidR="003F13DB" w:rsidRPr="00E30789" w:rsidRDefault="003F13DB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789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zglītības i</w:t>
            </w:r>
            <w:r w:rsidRPr="00E30789">
              <w:rPr>
                <w:rFonts w:ascii="Times New Roman" w:hAnsi="Times New Roman" w:cs="Times New Roman"/>
                <w:sz w:val="26"/>
                <w:szCs w:val="26"/>
              </w:rPr>
              <w:t>estāde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32" w:type="dxa"/>
            <w:shd w:val="clear" w:color="auto" w:fill="FFFFFF" w:themeFill="background1"/>
          </w:tcPr>
          <w:p w:rsidR="003F13DB" w:rsidRPr="00E30789" w:rsidRDefault="003F13DB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Darba autora vārds, u</w:t>
            </w:r>
            <w:r w:rsidRPr="00E30789">
              <w:rPr>
                <w:rFonts w:ascii="Times New Roman" w:hAnsi="Times New Roman" w:cs="Times New Roman"/>
                <w:sz w:val="26"/>
                <w:szCs w:val="26"/>
              </w:rPr>
              <w:t>zvārds</w:t>
            </w:r>
          </w:p>
        </w:tc>
        <w:tc>
          <w:tcPr>
            <w:tcW w:w="1842" w:type="dxa"/>
          </w:tcPr>
          <w:p w:rsidR="003F13DB" w:rsidRPr="00E30789" w:rsidRDefault="003F13DB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Darba nosaukums</w:t>
            </w:r>
          </w:p>
        </w:tc>
        <w:tc>
          <w:tcPr>
            <w:tcW w:w="1793" w:type="dxa"/>
            <w:gridSpan w:val="2"/>
          </w:tcPr>
          <w:p w:rsidR="003F13DB" w:rsidRPr="00E30789" w:rsidRDefault="003F13DB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Pedagoga vārds, uzvārds</w:t>
            </w:r>
          </w:p>
        </w:tc>
        <w:tc>
          <w:tcPr>
            <w:tcW w:w="1184" w:type="dxa"/>
          </w:tcPr>
          <w:p w:rsidR="003F13DB" w:rsidRDefault="003F13DB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Rezultāts</w:t>
            </w:r>
          </w:p>
        </w:tc>
      </w:tr>
      <w:tr w:rsidR="003F13DB" w:rsidRPr="00E30789" w:rsidTr="00821F73">
        <w:tc>
          <w:tcPr>
            <w:tcW w:w="655" w:type="dxa"/>
          </w:tcPr>
          <w:p w:rsidR="003F13DB" w:rsidRPr="00DD3CB2" w:rsidRDefault="003F13DB" w:rsidP="00821F7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3F13DB" w:rsidRPr="00E30789" w:rsidRDefault="008730A1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Rīgas Ēbelmuižas pamatskola</w:t>
            </w:r>
          </w:p>
        </w:tc>
        <w:tc>
          <w:tcPr>
            <w:tcW w:w="2632" w:type="dxa"/>
            <w:shd w:val="clear" w:color="auto" w:fill="FFFFFF" w:themeFill="background1"/>
          </w:tcPr>
          <w:p w:rsidR="008730A1" w:rsidRDefault="00E01DB6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Almārs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Engins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Turkers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01DB6" w:rsidRDefault="00E01DB6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Mairs Šadeiko,</w:t>
            </w:r>
          </w:p>
          <w:p w:rsidR="00E01DB6" w:rsidRDefault="00E01DB6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Evelīna Sondere,</w:t>
            </w:r>
          </w:p>
          <w:p w:rsidR="00E01DB6" w:rsidRDefault="00E01DB6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Vaiho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Eims</w:t>
            </w:r>
            <w:proofErr w:type="spellEnd"/>
          </w:p>
          <w:p w:rsidR="00821F73" w:rsidRPr="00E30789" w:rsidRDefault="00821F73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3F13DB" w:rsidRPr="00E30789" w:rsidRDefault="00E01DB6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“Rudens sētiņā”</w:t>
            </w:r>
          </w:p>
        </w:tc>
        <w:tc>
          <w:tcPr>
            <w:tcW w:w="1651" w:type="dxa"/>
          </w:tcPr>
          <w:p w:rsidR="003F13DB" w:rsidRPr="00E30789" w:rsidRDefault="00E01DB6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Mairita Damberga</w:t>
            </w:r>
          </w:p>
        </w:tc>
        <w:tc>
          <w:tcPr>
            <w:tcW w:w="1184" w:type="dxa"/>
          </w:tcPr>
          <w:p w:rsidR="003F13DB" w:rsidRPr="00E30789" w:rsidRDefault="003F13DB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 vieta</w:t>
            </w:r>
          </w:p>
        </w:tc>
      </w:tr>
      <w:tr w:rsidR="008730A1" w:rsidRPr="00E30789" w:rsidTr="00821F73">
        <w:tc>
          <w:tcPr>
            <w:tcW w:w="655" w:type="dxa"/>
          </w:tcPr>
          <w:p w:rsidR="008730A1" w:rsidRPr="00DD3CB2" w:rsidRDefault="008730A1" w:rsidP="00821F7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8730A1" w:rsidRPr="00E30789" w:rsidRDefault="00E01DB6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Rīgas 19.vsk.</w:t>
            </w:r>
          </w:p>
        </w:tc>
        <w:tc>
          <w:tcPr>
            <w:tcW w:w="2632" w:type="dxa"/>
            <w:shd w:val="clear" w:color="auto" w:fill="FFFFFF" w:themeFill="background1"/>
          </w:tcPr>
          <w:p w:rsidR="008730A1" w:rsidRDefault="008709D7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Veronika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Sprengele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709D7" w:rsidRDefault="008709D7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Katana Mamedova,</w:t>
            </w:r>
          </w:p>
          <w:p w:rsidR="008709D7" w:rsidRDefault="008709D7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Margarita Bogodskaja,</w:t>
            </w:r>
          </w:p>
          <w:p w:rsidR="008709D7" w:rsidRDefault="008709D7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Nikola Pavloviča,</w:t>
            </w:r>
          </w:p>
          <w:p w:rsidR="008709D7" w:rsidRDefault="008709D7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Dominiks Leonovs,</w:t>
            </w:r>
          </w:p>
          <w:p w:rsidR="008709D7" w:rsidRPr="00E30789" w:rsidRDefault="008709D7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Melānija Šulberga</w:t>
            </w:r>
          </w:p>
        </w:tc>
        <w:tc>
          <w:tcPr>
            <w:tcW w:w="1984" w:type="dxa"/>
            <w:gridSpan w:val="2"/>
          </w:tcPr>
          <w:p w:rsidR="008730A1" w:rsidRPr="00E30789" w:rsidRDefault="008709D7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“Vārnu saruna”</w:t>
            </w:r>
          </w:p>
        </w:tc>
        <w:tc>
          <w:tcPr>
            <w:tcW w:w="1651" w:type="dxa"/>
          </w:tcPr>
          <w:p w:rsidR="008730A1" w:rsidRPr="00E30789" w:rsidRDefault="008709D7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Dace Timule</w:t>
            </w:r>
          </w:p>
        </w:tc>
        <w:tc>
          <w:tcPr>
            <w:tcW w:w="1184" w:type="dxa"/>
          </w:tcPr>
          <w:p w:rsidR="008730A1" w:rsidRDefault="008709D7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 vieta</w:t>
            </w:r>
          </w:p>
        </w:tc>
      </w:tr>
      <w:tr w:rsidR="008709D7" w:rsidRPr="00E30789" w:rsidTr="00821F73">
        <w:tc>
          <w:tcPr>
            <w:tcW w:w="655" w:type="dxa"/>
          </w:tcPr>
          <w:p w:rsidR="008709D7" w:rsidRPr="00DD3CB2" w:rsidRDefault="008709D7" w:rsidP="00821F7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8709D7" w:rsidRDefault="008709D7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BJC “Daugamle”</w:t>
            </w:r>
          </w:p>
        </w:tc>
        <w:tc>
          <w:tcPr>
            <w:tcW w:w="2632" w:type="dxa"/>
            <w:shd w:val="clear" w:color="auto" w:fill="FFFFFF" w:themeFill="background1"/>
          </w:tcPr>
          <w:p w:rsidR="008709D7" w:rsidRDefault="008709D7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Anne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-Lote Vasiļjeva,</w:t>
            </w:r>
          </w:p>
          <w:p w:rsidR="008709D7" w:rsidRDefault="008709D7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Elizabete Briņķe,</w:t>
            </w:r>
          </w:p>
          <w:p w:rsidR="008709D7" w:rsidRDefault="008709D7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Radions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Kaļiņenkovs</w:t>
            </w:r>
            <w:proofErr w:type="spellEnd"/>
          </w:p>
          <w:p w:rsidR="00821F73" w:rsidRDefault="00821F73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8709D7" w:rsidRDefault="008709D7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“Pilsētas putni”</w:t>
            </w:r>
          </w:p>
        </w:tc>
        <w:tc>
          <w:tcPr>
            <w:tcW w:w="1651" w:type="dxa"/>
          </w:tcPr>
          <w:p w:rsidR="008709D7" w:rsidRDefault="008709D7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Iveta Aigare</w:t>
            </w:r>
          </w:p>
        </w:tc>
        <w:tc>
          <w:tcPr>
            <w:tcW w:w="1184" w:type="dxa"/>
          </w:tcPr>
          <w:p w:rsidR="008709D7" w:rsidRDefault="008709D7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 vieta</w:t>
            </w:r>
          </w:p>
        </w:tc>
      </w:tr>
      <w:tr w:rsidR="008730A1" w:rsidRPr="00E30789" w:rsidTr="00821F73">
        <w:tc>
          <w:tcPr>
            <w:tcW w:w="655" w:type="dxa"/>
          </w:tcPr>
          <w:p w:rsidR="008730A1" w:rsidRPr="00DD3CB2" w:rsidRDefault="008730A1" w:rsidP="00821F7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8730A1" w:rsidRPr="00E30789" w:rsidRDefault="00E01DB6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Rīgas 15.vsk.</w:t>
            </w:r>
          </w:p>
        </w:tc>
        <w:tc>
          <w:tcPr>
            <w:tcW w:w="2632" w:type="dxa"/>
            <w:shd w:val="clear" w:color="auto" w:fill="FFFFFF" w:themeFill="background1"/>
          </w:tcPr>
          <w:p w:rsidR="008730A1" w:rsidRPr="00E30789" w:rsidRDefault="00E01DB6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Liana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Mihasenoka</w:t>
            </w:r>
            <w:proofErr w:type="spellEnd"/>
          </w:p>
        </w:tc>
        <w:tc>
          <w:tcPr>
            <w:tcW w:w="1984" w:type="dxa"/>
            <w:gridSpan w:val="2"/>
          </w:tcPr>
          <w:p w:rsidR="008730A1" w:rsidRPr="00E30789" w:rsidRDefault="00E01DB6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“No ģeometrijas līdz tēlam”</w:t>
            </w:r>
          </w:p>
        </w:tc>
        <w:tc>
          <w:tcPr>
            <w:tcW w:w="1651" w:type="dxa"/>
          </w:tcPr>
          <w:p w:rsidR="008730A1" w:rsidRPr="00E30789" w:rsidRDefault="00E01DB6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Diāna Platace-Brice</w:t>
            </w:r>
          </w:p>
        </w:tc>
        <w:tc>
          <w:tcPr>
            <w:tcW w:w="1184" w:type="dxa"/>
          </w:tcPr>
          <w:p w:rsidR="008730A1" w:rsidRDefault="00E01DB6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III vieta</w:t>
            </w:r>
          </w:p>
        </w:tc>
      </w:tr>
      <w:tr w:rsidR="008730A1" w:rsidRPr="00E30789" w:rsidTr="00821F73">
        <w:tc>
          <w:tcPr>
            <w:tcW w:w="655" w:type="dxa"/>
          </w:tcPr>
          <w:p w:rsidR="008730A1" w:rsidRPr="00DD3CB2" w:rsidRDefault="008730A1" w:rsidP="00821F7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8730A1" w:rsidRPr="00E30789" w:rsidRDefault="00E01DB6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Rīga</w:t>
            </w:r>
            <w:r w:rsidR="00821F73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N. Draudziņas vsk.</w:t>
            </w:r>
          </w:p>
        </w:tc>
        <w:tc>
          <w:tcPr>
            <w:tcW w:w="2632" w:type="dxa"/>
            <w:shd w:val="clear" w:color="auto" w:fill="FFFFFF" w:themeFill="background1"/>
          </w:tcPr>
          <w:p w:rsidR="00E01DB6" w:rsidRDefault="00E01DB6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Ulrika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Jaroša</w:t>
            </w:r>
            <w:proofErr w:type="spellEnd"/>
          </w:p>
          <w:p w:rsidR="008730A1" w:rsidRPr="00E30789" w:rsidRDefault="00E01DB6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Van Thanh Luong</w:t>
            </w:r>
          </w:p>
        </w:tc>
        <w:tc>
          <w:tcPr>
            <w:tcW w:w="1984" w:type="dxa"/>
            <w:gridSpan w:val="2"/>
          </w:tcPr>
          <w:p w:rsidR="008730A1" w:rsidRPr="00E30789" w:rsidRDefault="00E01DB6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“Satikšanās”</w:t>
            </w:r>
          </w:p>
        </w:tc>
        <w:tc>
          <w:tcPr>
            <w:tcW w:w="1651" w:type="dxa"/>
          </w:tcPr>
          <w:p w:rsidR="008730A1" w:rsidRPr="00E30789" w:rsidRDefault="00E01DB6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Maija Purgaile</w:t>
            </w:r>
          </w:p>
        </w:tc>
        <w:tc>
          <w:tcPr>
            <w:tcW w:w="1184" w:type="dxa"/>
          </w:tcPr>
          <w:p w:rsidR="008730A1" w:rsidRDefault="00E01DB6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Atzinība</w:t>
            </w:r>
          </w:p>
        </w:tc>
      </w:tr>
      <w:tr w:rsidR="008730A1" w:rsidRPr="00E30789" w:rsidTr="00821F73">
        <w:tc>
          <w:tcPr>
            <w:tcW w:w="655" w:type="dxa"/>
          </w:tcPr>
          <w:p w:rsidR="008730A1" w:rsidRPr="00DD3CB2" w:rsidRDefault="008730A1" w:rsidP="00821F7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8730A1" w:rsidRPr="00E30789" w:rsidRDefault="00E01DB6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Rīgas Pārdaugavas pamatskola</w:t>
            </w:r>
          </w:p>
        </w:tc>
        <w:tc>
          <w:tcPr>
            <w:tcW w:w="2632" w:type="dxa"/>
            <w:shd w:val="clear" w:color="auto" w:fill="FFFFFF" w:themeFill="background1"/>
          </w:tcPr>
          <w:p w:rsidR="008730A1" w:rsidRDefault="00E01DB6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Ksenija Ņikitina,</w:t>
            </w:r>
          </w:p>
          <w:p w:rsidR="00E01DB6" w:rsidRPr="00E30789" w:rsidRDefault="00E01DB6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Arturs Zamerovskis</w:t>
            </w:r>
          </w:p>
        </w:tc>
        <w:tc>
          <w:tcPr>
            <w:tcW w:w="1984" w:type="dxa"/>
            <w:gridSpan w:val="2"/>
          </w:tcPr>
          <w:p w:rsidR="008730A1" w:rsidRPr="00E30789" w:rsidRDefault="00E01DB6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“Pirms došanās ceļā”</w:t>
            </w:r>
          </w:p>
        </w:tc>
        <w:tc>
          <w:tcPr>
            <w:tcW w:w="1651" w:type="dxa"/>
          </w:tcPr>
          <w:p w:rsidR="008730A1" w:rsidRPr="00E30789" w:rsidRDefault="00E01DB6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Liena Bizūne</w:t>
            </w:r>
          </w:p>
        </w:tc>
        <w:tc>
          <w:tcPr>
            <w:tcW w:w="1184" w:type="dxa"/>
          </w:tcPr>
          <w:p w:rsidR="008730A1" w:rsidRDefault="00E01DB6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Atzinība</w:t>
            </w:r>
          </w:p>
        </w:tc>
      </w:tr>
      <w:tr w:rsidR="008730A1" w:rsidRPr="00E30789" w:rsidTr="00821F73">
        <w:tc>
          <w:tcPr>
            <w:tcW w:w="655" w:type="dxa"/>
          </w:tcPr>
          <w:p w:rsidR="008730A1" w:rsidRPr="00DD3CB2" w:rsidRDefault="008730A1" w:rsidP="00821F7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8730A1" w:rsidRPr="00E30789" w:rsidRDefault="00E01DB6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Rīgas 15.vsk.</w:t>
            </w:r>
          </w:p>
        </w:tc>
        <w:tc>
          <w:tcPr>
            <w:tcW w:w="2632" w:type="dxa"/>
            <w:shd w:val="clear" w:color="auto" w:fill="FFFFFF" w:themeFill="background1"/>
          </w:tcPr>
          <w:p w:rsidR="008730A1" w:rsidRDefault="00E01DB6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Anastasija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Mudragele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01DB6" w:rsidRDefault="00E01DB6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Aleksandra Morozova,</w:t>
            </w:r>
          </w:p>
          <w:p w:rsidR="00E01DB6" w:rsidRDefault="00E01DB6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Varvara Stecko,</w:t>
            </w:r>
          </w:p>
          <w:p w:rsidR="00E01DB6" w:rsidRDefault="00E01DB6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Alise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Šakalo</w:t>
            </w:r>
            <w:proofErr w:type="spellEnd"/>
          </w:p>
          <w:p w:rsidR="00821F73" w:rsidRPr="00E30789" w:rsidRDefault="00821F73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8730A1" w:rsidRPr="00E30789" w:rsidRDefault="00E01DB6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“Rudens mākslinieki”</w:t>
            </w:r>
          </w:p>
        </w:tc>
        <w:tc>
          <w:tcPr>
            <w:tcW w:w="1651" w:type="dxa"/>
          </w:tcPr>
          <w:p w:rsidR="008730A1" w:rsidRPr="00E30789" w:rsidRDefault="00E01DB6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Diāna Platace-Brice</w:t>
            </w:r>
          </w:p>
        </w:tc>
        <w:tc>
          <w:tcPr>
            <w:tcW w:w="1184" w:type="dxa"/>
          </w:tcPr>
          <w:p w:rsidR="008730A1" w:rsidRDefault="00E01DB6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Atzinība</w:t>
            </w:r>
          </w:p>
        </w:tc>
      </w:tr>
      <w:tr w:rsidR="008730A1" w:rsidRPr="00E30789" w:rsidTr="00821F73">
        <w:tc>
          <w:tcPr>
            <w:tcW w:w="655" w:type="dxa"/>
          </w:tcPr>
          <w:p w:rsidR="008730A1" w:rsidRPr="00DD3CB2" w:rsidRDefault="008730A1" w:rsidP="00821F7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8730A1" w:rsidRPr="00E30789" w:rsidRDefault="008709D7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Friča Brīvzemnieka pamatskola</w:t>
            </w:r>
          </w:p>
        </w:tc>
        <w:tc>
          <w:tcPr>
            <w:tcW w:w="2632" w:type="dxa"/>
            <w:shd w:val="clear" w:color="auto" w:fill="FFFFFF" w:themeFill="background1"/>
          </w:tcPr>
          <w:p w:rsidR="008730A1" w:rsidRDefault="008709D7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Madara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Šlosa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709D7" w:rsidRDefault="008709D7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Elza Purvišķe,</w:t>
            </w:r>
          </w:p>
          <w:p w:rsidR="008709D7" w:rsidRDefault="008709D7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Beāte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Beļinova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709D7" w:rsidRDefault="008709D7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Elza Jurēviča,</w:t>
            </w:r>
          </w:p>
          <w:p w:rsidR="008709D7" w:rsidRPr="00E30789" w:rsidRDefault="008709D7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Kristiāna Geida Gruntmane</w:t>
            </w:r>
          </w:p>
        </w:tc>
        <w:tc>
          <w:tcPr>
            <w:tcW w:w="1984" w:type="dxa"/>
            <w:gridSpan w:val="2"/>
          </w:tcPr>
          <w:p w:rsidR="008730A1" w:rsidRPr="00E30789" w:rsidRDefault="008709D7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“Brokastis pirms ceļa”</w:t>
            </w:r>
          </w:p>
        </w:tc>
        <w:tc>
          <w:tcPr>
            <w:tcW w:w="1651" w:type="dxa"/>
          </w:tcPr>
          <w:p w:rsidR="008730A1" w:rsidRPr="00E30789" w:rsidRDefault="008709D7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Sarmīte Sedliņa</w:t>
            </w:r>
          </w:p>
        </w:tc>
        <w:tc>
          <w:tcPr>
            <w:tcW w:w="1184" w:type="dxa"/>
          </w:tcPr>
          <w:p w:rsidR="008730A1" w:rsidRDefault="008709D7" w:rsidP="00821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Atzinība</w:t>
            </w:r>
          </w:p>
        </w:tc>
      </w:tr>
    </w:tbl>
    <w:p w:rsidR="00E30789" w:rsidRPr="00E30789" w:rsidRDefault="00E30789" w:rsidP="00E30789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sectPr w:rsidR="00E30789" w:rsidRPr="00E30789" w:rsidSect="00544BC2">
      <w:pgSz w:w="11906" w:h="16838"/>
      <w:pgMar w:top="851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BA7"/>
    <w:multiLevelType w:val="hybridMultilevel"/>
    <w:tmpl w:val="47A27B7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E5558D"/>
    <w:multiLevelType w:val="hybridMultilevel"/>
    <w:tmpl w:val="339EC15E"/>
    <w:lvl w:ilvl="0" w:tplc="60AAF240">
      <w:start w:val="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31079D3"/>
    <w:multiLevelType w:val="hybridMultilevel"/>
    <w:tmpl w:val="47A27B7E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9E22CF9"/>
    <w:multiLevelType w:val="hybridMultilevel"/>
    <w:tmpl w:val="47A27B7E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08B28EB"/>
    <w:multiLevelType w:val="hybridMultilevel"/>
    <w:tmpl w:val="F42CCF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D57C4"/>
    <w:multiLevelType w:val="hybridMultilevel"/>
    <w:tmpl w:val="47A27B7E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427186C"/>
    <w:multiLevelType w:val="hybridMultilevel"/>
    <w:tmpl w:val="553EBE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F2A3A"/>
    <w:multiLevelType w:val="hybridMultilevel"/>
    <w:tmpl w:val="47A27B7E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F242035"/>
    <w:multiLevelType w:val="hybridMultilevel"/>
    <w:tmpl w:val="9FE0C0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20B6E"/>
    <w:multiLevelType w:val="hybridMultilevel"/>
    <w:tmpl w:val="47A27B7E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92A102A"/>
    <w:multiLevelType w:val="hybridMultilevel"/>
    <w:tmpl w:val="4C20F1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F7917"/>
    <w:multiLevelType w:val="hybridMultilevel"/>
    <w:tmpl w:val="541A03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10"/>
    <w:rsid w:val="00227FBF"/>
    <w:rsid w:val="002C1203"/>
    <w:rsid w:val="002C3331"/>
    <w:rsid w:val="0030436B"/>
    <w:rsid w:val="003B3CE1"/>
    <w:rsid w:val="003F13DB"/>
    <w:rsid w:val="0049640F"/>
    <w:rsid w:val="004B5799"/>
    <w:rsid w:val="00544BC2"/>
    <w:rsid w:val="005975CB"/>
    <w:rsid w:val="005A5F92"/>
    <w:rsid w:val="006D5818"/>
    <w:rsid w:val="0074385A"/>
    <w:rsid w:val="007506DD"/>
    <w:rsid w:val="00821F73"/>
    <w:rsid w:val="0084203C"/>
    <w:rsid w:val="008709D7"/>
    <w:rsid w:val="008730A1"/>
    <w:rsid w:val="008E5AA5"/>
    <w:rsid w:val="00900F99"/>
    <w:rsid w:val="009E1AE1"/>
    <w:rsid w:val="00BB550C"/>
    <w:rsid w:val="00CF66A1"/>
    <w:rsid w:val="00DC3B15"/>
    <w:rsid w:val="00DD3CB2"/>
    <w:rsid w:val="00E01DB6"/>
    <w:rsid w:val="00E1602B"/>
    <w:rsid w:val="00E2271B"/>
    <w:rsid w:val="00E30789"/>
    <w:rsid w:val="00ED7E6F"/>
    <w:rsid w:val="00EE553D"/>
    <w:rsid w:val="00EF180D"/>
    <w:rsid w:val="00F96510"/>
    <w:rsid w:val="00FF07BE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D1364E"/>
  <w15:docId w15:val="{5EA1D60C-2A27-4DFD-A5CE-5DA0DE93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3303</Words>
  <Characters>1884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bjckurz-skolnieks</dc:creator>
  <cp:lastModifiedBy>Ieva Medne</cp:lastModifiedBy>
  <cp:revision>7</cp:revision>
  <cp:lastPrinted>2020-10-30T07:57:00Z</cp:lastPrinted>
  <dcterms:created xsi:type="dcterms:W3CDTF">2020-10-27T07:21:00Z</dcterms:created>
  <dcterms:modified xsi:type="dcterms:W3CDTF">2020-11-02T09:44:00Z</dcterms:modified>
</cp:coreProperties>
</file>