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2239" w14:textId="3DE220AB" w:rsidR="006842E1" w:rsidRPr="00650D8C" w:rsidRDefault="00650D8C" w:rsidP="00650D8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0D8C">
        <w:rPr>
          <w:rFonts w:ascii="Times New Roman" w:hAnsi="Times New Roman" w:cs="Times New Roman"/>
          <w:sz w:val="24"/>
          <w:szCs w:val="24"/>
        </w:rPr>
        <w:t xml:space="preserve">2023.gada 3.martā Pārdagauvas BJC “ALTONA” Ruses ielā 13 notika </w:t>
      </w:r>
      <w:r w:rsidRPr="00650D8C">
        <w:rPr>
          <w:rFonts w:ascii="Times New Roman" w:hAnsi="Times New Roman" w:cs="Times New Roman"/>
          <w:iCs/>
          <w:sz w:val="24"/>
          <w:szCs w:val="24"/>
        </w:rPr>
        <w:t xml:space="preserve">Rīgas pilsētas vispārējās un interešu izglītības iestāžu audzēkņu Lego konkurss. </w:t>
      </w:r>
    </w:p>
    <w:p w14:paraId="1456873F" w14:textId="592AA2E9" w:rsidR="00650D8C" w:rsidRDefault="00650D8C" w:rsidP="00650D8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0D8C">
        <w:rPr>
          <w:rFonts w:ascii="Times New Roman" w:hAnsi="Times New Roman" w:cs="Times New Roman"/>
          <w:iCs/>
          <w:sz w:val="24"/>
          <w:szCs w:val="24"/>
        </w:rPr>
        <w:t xml:space="preserve">Konkursa mērķis bija veicināt bērnu radošo un loģisko domāšanu un attīstīt telpisko izjūtu. </w:t>
      </w:r>
    </w:p>
    <w:p w14:paraId="459A6664" w14:textId="3DAB92A5" w:rsidR="00650D8C" w:rsidRDefault="00650D8C" w:rsidP="00650D8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Konkurs</w:t>
      </w:r>
      <w:r w:rsidR="00E06D9F">
        <w:rPr>
          <w:rFonts w:ascii="Times New Roman" w:hAnsi="Times New Roman" w:cs="Times New Roman"/>
          <w:iCs/>
          <w:sz w:val="24"/>
          <w:szCs w:val="24"/>
        </w:rPr>
        <w:t>ā</w:t>
      </w:r>
      <w:r>
        <w:rPr>
          <w:rFonts w:ascii="Times New Roman" w:hAnsi="Times New Roman" w:cs="Times New Roman"/>
          <w:iCs/>
          <w:sz w:val="24"/>
          <w:szCs w:val="24"/>
        </w:rPr>
        <w:t xml:space="preserve"> piedalījās 65 dalībnieki no Rīgas vispārējas un interešu izglītības iestādēm. </w:t>
      </w:r>
    </w:p>
    <w:p w14:paraId="2C180B2C" w14:textId="0A5882A4" w:rsidR="00650D8C" w:rsidRDefault="00650D8C" w:rsidP="00650D8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Paldies visiem par dalību! </w:t>
      </w:r>
    </w:p>
    <w:p w14:paraId="00989344" w14:textId="78564854" w:rsidR="00650D8C" w:rsidRDefault="00650D8C" w:rsidP="00650D8C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121BA4D" w14:textId="2142A6E6" w:rsidR="00650D8C" w:rsidRDefault="00650D8C" w:rsidP="00650D8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Laureātu saraksts: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50D8C" w14:paraId="6D2EAE0C" w14:textId="77777777" w:rsidTr="00650D8C">
        <w:tc>
          <w:tcPr>
            <w:tcW w:w="2074" w:type="dxa"/>
          </w:tcPr>
          <w:p w14:paraId="4CB0C734" w14:textId="19A2B96A" w:rsidR="00650D8C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Vecuma grupa</w:t>
            </w:r>
          </w:p>
        </w:tc>
        <w:tc>
          <w:tcPr>
            <w:tcW w:w="2074" w:type="dxa"/>
          </w:tcPr>
          <w:p w14:paraId="34D6FFEA" w14:textId="21F7A402" w:rsidR="00650D8C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Vieta</w:t>
            </w:r>
          </w:p>
        </w:tc>
        <w:tc>
          <w:tcPr>
            <w:tcW w:w="2074" w:type="dxa"/>
          </w:tcPr>
          <w:p w14:paraId="37248EAC" w14:textId="67A9C483" w:rsidR="00650D8C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Vārds Uzvārds</w:t>
            </w:r>
          </w:p>
        </w:tc>
        <w:tc>
          <w:tcPr>
            <w:tcW w:w="2074" w:type="dxa"/>
          </w:tcPr>
          <w:p w14:paraId="10822E16" w14:textId="340EFC0C" w:rsidR="00650D8C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Skola</w:t>
            </w:r>
          </w:p>
        </w:tc>
      </w:tr>
      <w:tr w:rsidR="00650D8C" w14:paraId="122E8591" w14:textId="77777777" w:rsidTr="00650D8C">
        <w:tc>
          <w:tcPr>
            <w:tcW w:w="2074" w:type="dxa"/>
            <w:vMerge w:val="restart"/>
          </w:tcPr>
          <w:p w14:paraId="32D7FB12" w14:textId="6218E4F9" w:rsidR="00650D8C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7-9 gadi</w:t>
            </w:r>
          </w:p>
        </w:tc>
        <w:tc>
          <w:tcPr>
            <w:tcW w:w="2074" w:type="dxa"/>
            <w:vMerge w:val="restart"/>
          </w:tcPr>
          <w:p w14:paraId="22C7ACFE" w14:textId="2D350FBE" w:rsidR="00650D8C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 vieta</w:t>
            </w:r>
          </w:p>
        </w:tc>
        <w:tc>
          <w:tcPr>
            <w:tcW w:w="2074" w:type="dxa"/>
          </w:tcPr>
          <w:p w14:paraId="614462BD" w14:textId="51F62A3C" w:rsidR="00650D8C" w:rsidRPr="00DD1778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Ciniņa Rūta</w:t>
            </w:r>
          </w:p>
        </w:tc>
        <w:tc>
          <w:tcPr>
            <w:tcW w:w="2074" w:type="dxa"/>
          </w:tcPr>
          <w:p w14:paraId="178CDE08" w14:textId="468D4A92" w:rsidR="00650D8C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778">
              <w:rPr>
                <w:rFonts w:ascii="Times New Roman" w:hAnsi="Times New Roman" w:cs="Times New Roman"/>
                <w:iCs/>
                <w:sz w:val="24"/>
                <w:szCs w:val="24"/>
              </w:rPr>
              <w:t>Rīgas Jauno tehniķu centrs</w:t>
            </w:r>
          </w:p>
        </w:tc>
      </w:tr>
      <w:tr w:rsidR="00650D8C" w14:paraId="71D0FB1D" w14:textId="77777777" w:rsidTr="00650D8C">
        <w:tc>
          <w:tcPr>
            <w:tcW w:w="2074" w:type="dxa"/>
            <w:vMerge/>
          </w:tcPr>
          <w:p w14:paraId="1DC6C90B" w14:textId="77777777" w:rsidR="00650D8C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6E1B7BC4" w14:textId="77777777" w:rsidR="00650D8C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4" w:type="dxa"/>
          </w:tcPr>
          <w:p w14:paraId="2F680710" w14:textId="4CFF1A97" w:rsidR="00650D8C" w:rsidRPr="00DD1778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Kiseļevs Roberts</w:t>
            </w:r>
          </w:p>
        </w:tc>
        <w:tc>
          <w:tcPr>
            <w:tcW w:w="2074" w:type="dxa"/>
          </w:tcPr>
          <w:p w14:paraId="44E3CA34" w14:textId="4E6538D1" w:rsidR="00650D8C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778">
              <w:rPr>
                <w:rFonts w:ascii="Times New Roman" w:hAnsi="Times New Roman" w:cs="Times New Roman"/>
                <w:iCs/>
                <w:sz w:val="24"/>
                <w:szCs w:val="24"/>
              </w:rPr>
              <w:t>Rīgas Bolderājas Jaunā pamatskola</w:t>
            </w:r>
          </w:p>
        </w:tc>
      </w:tr>
      <w:tr w:rsidR="00650D8C" w14:paraId="66959B97" w14:textId="77777777" w:rsidTr="00650D8C">
        <w:tc>
          <w:tcPr>
            <w:tcW w:w="2074" w:type="dxa"/>
            <w:vMerge/>
          </w:tcPr>
          <w:p w14:paraId="793E79A6" w14:textId="77777777" w:rsidR="00650D8C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4" w:type="dxa"/>
          </w:tcPr>
          <w:p w14:paraId="6CCDC7B8" w14:textId="4717A9F1" w:rsidR="00650D8C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II vieta</w:t>
            </w:r>
          </w:p>
        </w:tc>
        <w:tc>
          <w:tcPr>
            <w:tcW w:w="2074" w:type="dxa"/>
          </w:tcPr>
          <w:p w14:paraId="2D73C5C5" w14:textId="0BCB8108" w:rsidR="00650D8C" w:rsidRPr="00DD1778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Rumbeneks Roberts</w:t>
            </w:r>
          </w:p>
        </w:tc>
        <w:tc>
          <w:tcPr>
            <w:tcW w:w="2074" w:type="dxa"/>
          </w:tcPr>
          <w:p w14:paraId="4D76EE02" w14:textId="50A90063" w:rsidR="00650D8C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778">
              <w:rPr>
                <w:rFonts w:ascii="Times New Roman" w:hAnsi="Times New Roman" w:cs="Times New Roman"/>
                <w:iCs/>
                <w:sz w:val="24"/>
                <w:szCs w:val="24"/>
              </w:rPr>
              <w:t>Rīgas Anniņmuižas vidusskolas </w:t>
            </w:r>
          </w:p>
        </w:tc>
      </w:tr>
      <w:tr w:rsidR="00650D8C" w14:paraId="4334FD76" w14:textId="77777777" w:rsidTr="00650D8C">
        <w:tc>
          <w:tcPr>
            <w:tcW w:w="2074" w:type="dxa"/>
            <w:vMerge/>
          </w:tcPr>
          <w:p w14:paraId="147EDA08" w14:textId="77777777" w:rsidR="00650D8C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4" w:type="dxa"/>
          </w:tcPr>
          <w:p w14:paraId="617F2724" w14:textId="57B2AF62" w:rsidR="00650D8C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III vieta</w:t>
            </w:r>
          </w:p>
        </w:tc>
        <w:tc>
          <w:tcPr>
            <w:tcW w:w="2074" w:type="dxa"/>
          </w:tcPr>
          <w:p w14:paraId="660D7FCB" w14:textId="2DA0C1E5" w:rsidR="00650D8C" w:rsidRPr="00DD1778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Meņģelis Augusts</w:t>
            </w:r>
          </w:p>
        </w:tc>
        <w:tc>
          <w:tcPr>
            <w:tcW w:w="2074" w:type="dxa"/>
          </w:tcPr>
          <w:p w14:paraId="2EEC8848" w14:textId="5ADBC201" w:rsidR="00650D8C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778">
              <w:rPr>
                <w:rFonts w:ascii="Times New Roman" w:hAnsi="Times New Roman" w:cs="Times New Roman"/>
                <w:iCs/>
                <w:sz w:val="24"/>
                <w:szCs w:val="24"/>
              </w:rPr>
              <w:t>Rīgas Jauno tehniķu centrs</w:t>
            </w:r>
          </w:p>
        </w:tc>
      </w:tr>
      <w:tr w:rsidR="00650D8C" w14:paraId="131AA04F" w14:textId="77777777" w:rsidTr="00650D8C">
        <w:tc>
          <w:tcPr>
            <w:tcW w:w="2074" w:type="dxa"/>
            <w:vMerge/>
          </w:tcPr>
          <w:p w14:paraId="62EC6065" w14:textId="77777777" w:rsidR="00650D8C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14:paraId="213AFC4D" w14:textId="32A26BEB" w:rsidR="00650D8C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IV vieta</w:t>
            </w:r>
          </w:p>
        </w:tc>
        <w:tc>
          <w:tcPr>
            <w:tcW w:w="2074" w:type="dxa"/>
          </w:tcPr>
          <w:p w14:paraId="6EEDE83E" w14:textId="1B3A8191" w:rsidR="00650D8C" w:rsidRPr="00DD1778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Ozols Raimonds</w:t>
            </w:r>
          </w:p>
        </w:tc>
        <w:tc>
          <w:tcPr>
            <w:tcW w:w="2074" w:type="dxa"/>
          </w:tcPr>
          <w:p w14:paraId="37F37D4C" w14:textId="7D464171" w:rsidR="00650D8C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778">
              <w:rPr>
                <w:rFonts w:ascii="Times New Roman" w:hAnsi="Times New Roman" w:cs="Times New Roman"/>
                <w:iCs/>
                <w:sz w:val="24"/>
                <w:szCs w:val="24"/>
              </w:rPr>
              <w:t>Pārdaugavas BJC “Altona”</w:t>
            </w:r>
          </w:p>
        </w:tc>
      </w:tr>
      <w:tr w:rsidR="00650D8C" w14:paraId="31F37D08" w14:textId="77777777" w:rsidTr="00650D8C">
        <w:tc>
          <w:tcPr>
            <w:tcW w:w="2074" w:type="dxa"/>
            <w:vMerge/>
          </w:tcPr>
          <w:p w14:paraId="7F84A60D" w14:textId="77777777" w:rsidR="00650D8C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1EE33923" w14:textId="77777777" w:rsidR="00650D8C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4" w:type="dxa"/>
          </w:tcPr>
          <w:p w14:paraId="0E13A34C" w14:textId="00F60A1E" w:rsidR="00650D8C" w:rsidRPr="00DD1778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Ikkerts Roberts</w:t>
            </w:r>
          </w:p>
        </w:tc>
        <w:tc>
          <w:tcPr>
            <w:tcW w:w="2074" w:type="dxa"/>
          </w:tcPr>
          <w:p w14:paraId="226C5B33" w14:textId="516D4223" w:rsidR="00650D8C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778">
              <w:rPr>
                <w:rFonts w:ascii="Times New Roman" w:hAnsi="Times New Roman" w:cs="Times New Roman"/>
                <w:iCs/>
                <w:sz w:val="24"/>
                <w:szCs w:val="24"/>
              </w:rPr>
              <w:t>Rīgas Bolderājas Jaunā pamatskola</w:t>
            </w:r>
          </w:p>
        </w:tc>
      </w:tr>
      <w:tr w:rsidR="00650D8C" w14:paraId="4475E36D" w14:textId="77777777" w:rsidTr="00650D8C">
        <w:tc>
          <w:tcPr>
            <w:tcW w:w="2074" w:type="dxa"/>
            <w:vMerge/>
          </w:tcPr>
          <w:p w14:paraId="65107D03" w14:textId="77777777" w:rsidR="00650D8C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4498C584" w14:textId="77777777" w:rsidR="00650D8C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4" w:type="dxa"/>
          </w:tcPr>
          <w:p w14:paraId="33DE223C" w14:textId="2D195875" w:rsidR="00650D8C" w:rsidRPr="00DD1778" w:rsidRDefault="00650D8C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Gabibovs Tomass</w:t>
            </w:r>
          </w:p>
        </w:tc>
        <w:tc>
          <w:tcPr>
            <w:tcW w:w="2074" w:type="dxa"/>
          </w:tcPr>
          <w:p w14:paraId="6BD423FF" w14:textId="1FDE2A02" w:rsidR="00650D8C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778">
              <w:rPr>
                <w:rFonts w:ascii="Times New Roman" w:hAnsi="Times New Roman" w:cs="Times New Roman"/>
                <w:iCs/>
                <w:sz w:val="24"/>
                <w:szCs w:val="24"/>
              </w:rPr>
              <w:t>Pārdaugavas BJC “Altona”</w:t>
            </w:r>
          </w:p>
        </w:tc>
      </w:tr>
      <w:tr w:rsidR="00DD1778" w14:paraId="2D8A13C3" w14:textId="77777777" w:rsidTr="00650D8C">
        <w:tc>
          <w:tcPr>
            <w:tcW w:w="2074" w:type="dxa"/>
            <w:vMerge w:val="restart"/>
          </w:tcPr>
          <w:p w14:paraId="35CDD476" w14:textId="2AA198F6" w:rsidR="00DD1778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10-12 gadi</w:t>
            </w:r>
          </w:p>
        </w:tc>
        <w:tc>
          <w:tcPr>
            <w:tcW w:w="2074" w:type="dxa"/>
          </w:tcPr>
          <w:p w14:paraId="345C92DA" w14:textId="09F6701A" w:rsidR="00DD1778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 vieta</w:t>
            </w:r>
          </w:p>
        </w:tc>
        <w:tc>
          <w:tcPr>
            <w:tcW w:w="2074" w:type="dxa"/>
          </w:tcPr>
          <w:p w14:paraId="5E7A82D2" w14:textId="49DAF94E" w:rsidR="00DD1778" w:rsidRPr="00DD1778" w:rsidRDefault="00DD1778" w:rsidP="00650D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Juršina Marija</w:t>
            </w:r>
          </w:p>
        </w:tc>
        <w:tc>
          <w:tcPr>
            <w:tcW w:w="2074" w:type="dxa"/>
          </w:tcPr>
          <w:p w14:paraId="1CF99306" w14:textId="44971E10" w:rsidR="00DD1778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778">
              <w:rPr>
                <w:rFonts w:ascii="Times New Roman" w:hAnsi="Times New Roman" w:cs="Times New Roman"/>
                <w:iCs/>
                <w:sz w:val="24"/>
                <w:szCs w:val="24"/>
              </w:rPr>
              <w:t>Pārdaugavas BJC “Altona”</w:t>
            </w:r>
          </w:p>
        </w:tc>
      </w:tr>
      <w:tr w:rsidR="00DD1778" w14:paraId="2CFA18F9" w14:textId="77777777" w:rsidTr="00650D8C">
        <w:tc>
          <w:tcPr>
            <w:tcW w:w="2074" w:type="dxa"/>
            <w:vMerge/>
          </w:tcPr>
          <w:p w14:paraId="19C69EDB" w14:textId="77777777" w:rsidR="00DD1778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4" w:type="dxa"/>
          </w:tcPr>
          <w:p w14:paraId="73C9021C" w14:textId="7730AE8D" w:rsidR="00DD1778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II vieta</w:t>
            </w:r>
          </w:p>
        </w:tc>
        <w:tc>
          <w:tcPr>
            <w:tcW w:w="2074" w:type="dxa"/>
          </w:tcPr>
          <w:p w14:paraId="0162E21D" w14:textId="77004DD2" w:rsidR="00DD1778" w:rsidRPr="00DD1778" w:rsidRDefault="00DD1778" w:rsidP="00650D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Kaširina Alīna</w:t>
            </w:r>
          </w:p>
        </w:tc>
        <w:tc>
          <w:tcPr>
            <w:tcW w:w="2074" w:type="dxa"/>
          </w:tcPr>
          <w:p w14:paraId="4989226A" w14:textId="5D3EFE8C" w:rsidR="00DD1778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778">
              <w:rPr>
                <w:rFonts w:ascii="Times New Roman" w:hAnsi="Times New Roman" w:cs="Times New Roman"/>
                <w:iCs/>
                <w:sz w:val="24"/>
                <w:szCs w:val="24"/>
              </w:rPr>
              <w:t>Pārdaugavas BJC “Altona”</w:t>
            </w:r>
          </w:p>
        </w:tc>
      </w:tr>
      <w:tr w:rsidR="00DD1778" w14:paraId="537018BD" w14:textId="77777777" w:rsidTr="00650D8C">
        <w:tc>
          <w:tcPr>
            <w:tcW w:w="2074" w:type="dxa"/>
            <w:vMerge/>
          </w:tcPr>
          <w:p w14:paraId="3C52D85D" w14:textId="77777777" w:rsidR="00DD1778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14:paraId="514331BD" w14:textId="1E628F39" w:rsidR="00DD1778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III vieta</w:t>
            </w:r>
          </w:p>
        </w:tc>
        <w:tc>
          <w:tcPr>
            <w:tcW w:w="2074" w:type="dxa"/>
          </w:tcPr>
          <w:p w14:paraId="19D80437" w14:textId="5FF8D961" w:rsidR="00DD1778" w:rsidRPr="00DD1778" w:rsidRDefault="00DD1778" w:rsidP="00650D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Podshivalovs Andrejs</w:t>
            </w:r>
          </w:p>
        </w:tc>
        <w:tc>
          <w:tcPr>
            <w:tcW w:w="2074" w:type="dxa"/>
          </w:tcPr>
          <w:p w14:paraId="0F2682AE" w14:textId="7FF25D02" w:rsidR="00DD1778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778">
              <w:rPr>
                <w:rFonts w:ascii="Times New Roman" w:hAnsi="Times New Roman" w:cs="Times New Roman"/>
                <w:iCs/>
                <w:sz w:val="24"/>
                <w:szCs w:val="24"/>
              </w:rPr>
              <w:t>Rīgas Jauno tehniķu centrs</w:t>
            </w:r>
          </w:p>
        </w:tc>
      </w:tr>
      <w:tr w:rsidR="00DD1778" w14:paraId="69097249" w14:textId="77777777" w:rsidTr="00650D8C">
        <w:tc>
          <w:tcPr>
            <w:tcW w:w="2074" w:type="dxa"/>
            <w:vMerge/>
          </w:tcPr>
          <w:p w14:paraId="7615D8AA" w14:textId="77777777" w:rsidR="00DD1778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3F25D929" w14:textId="11735B0B" w:rsidR="00DD1778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4" w:type="dxa"/>
          </w:tcPr>
          <w:p w14:paraId="2A08C6D9" w14:textId="5B4200F6" w:rsidR="00DD1778" w:rsidRPr="00DD1778" w:rsidRDefault="00DD1778" w:rsidP="00650D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Vjatere Katrīne Elizabete</w:t>
            </w:r>
          </w:p>
        </w:tc>
        <w:tc>
          <w:tcPr>
            <w:tcW w:w="2074" w:type="dxa"/>
          </w:tcPr>
          <w:p w14:paraId="2DC13B37" w14:textId="40A88CE3" w:rsidR="00DD1778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778">
              <w:rPr>
                <w:rFonts w:ascii="Times New Roman" w:hAnsi="Times New Roman" w:cs="Times New Roman"/>
                <w:iCs/>
                <w:sz w:val="24"/>
                <w:szCs w:val="24"/>
              </w:rPr>
              <w:t>Pārdaugavas BJC “Altona”</w:t>
            </w:r>
          </w:p>
        </w:tc>
      </w:tr>
      <w:tr w:rsidR="00DD1778" w14:paraId="6EBB1782" w14:textId="77777777" w:rsidTr="00650D8C">
        <w:tc>
          <w:tcPr>
            <w:tcW w:w="2074" w:type="dxa"/>
            <w:vMerge/>
          </w:tcPr>
          <w:p w14:paraId="00746116" w14:textId="77777777" w:rsidR="00DD1778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4" w:type="dxa"/>
          </w:tcPr>
          <w:p w14:paraId="0BBD3128" w14:textId="3F46FDE9" w:rsidR="00DD1778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IV vieta</w:t>
            </w:r>
          </w:p>
        </w:tc>
        <w:tc>
          <w:tcPr>
            <w:tcW w:w="2074" w:type="dxa"/>
          </w:tcPr>
          <w:p w14:paraId="74138CCB" w14:textId="24247E51" w:rsidR="00DD1778" w:rsidRPr="00DD1778" w:rsidRDefault="00DD1778" w:rsidP="00650D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Ivanovs Grigorijs</w:t>
            </w:r>
          </w:p>
        </w:tc>
        <w:tc>
          <w:tcPr>
            <w:tcW w:w="2074" w:type="dxa"/>
          </w:tcPr>
          <w:p w14:paraId="2D0D351B" w14:textId="4A3845CE" w:rsidR="00DD1778" w:rsidRDefault="00DD1778" w:rsidP="00650D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778">
              <w:rPr>
                <w:rFonts w:ascii="Times New Roman" w:hAnsi="Times New Roman" w:cs="Times New Roman"/>
                <w:iCs/>
                <w:sz w:val="24"/>
                <w:szCs w:val="24"/>
              </w:rPr>
              <w:t>Rīgas 34.vidusskola</w:t>
            </w:r>
          </w:p>
        </w:tc>
      </w:tr>
    </w:tbl>
    <w:p w14:paraId="15097E0E" w14:textId="77777777" w:rsidR="00650D8C" w:rsidRDefault="00650D8C" w:rsidP="00650D8C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88A1893" w14:textId="48AD223A" w:rsidR="00650D8C" w:rsidRPr="00650D8C" w:rsidRDefault="00DD1778" w:rsidP="00650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Konkursu vadīja Pārdaugavas BJC “ALTONA” izglītības metodiķe Jana Liepiņa. </w:t>
      </w:r>
    </w:p>
    <w:sectPr w:rsidR="00650D8C" w:rsidRPr="00650D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8C"/>
    <w:rsid w:val="00346774"/>
    <w:rsid w:val="00650D8C"/>
    <w:rsid w:val="006842E1"/>
    <w:rsid w:val="00DD1778"/>
    <w:rsid w:val="00E0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2137"/>
  <w15:chartTrackingRefBased/>
  <w15:docId w15:val="{09B9998F-4C78-41B5-B6FD-97447D88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D1778"/>
  </w:style>
  <w:style w:type="character" w:customStyle="1" w:styleId="eop">
    <w:name w:val="eop"/>
    <w:basedOn w:val="DefaultParagraphFont"/>
    <w:rsid w:val="00DD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7FB7CB3248547AF2D8363FC19E749" ma:contentTypeVersion="36" ma:contentTypeDescription="Create a new document." ma:contentTypeScope="" ma:versionID="f72f5c8b0919a531229ff791277944f5">
  <xsd:schema xmlns:xsd="http://www.w3.org/2001/XMLSchema" xmlns:xs="http://www.w3.org/2001/XMLSchema" xmlns:p="http://schemas.microsoft.com/office/2006/metadata/properties" xmlns:ns3="62fd0a26-9739-41a6-8b39-e84d8b7caf4c" xmlns:ns4="e0c081d8-f723-4e97-a86b-96fa425237bc" targetNamespace="http://schemas.microsoft.com/office/2006/metadata/properties" ma:root="true" ma:fieldsID="7ba908aa5e6c96e02c954286a3264fcc" ns3:_="" ns4:_="">
    <xsd:import namespace="62fd0a26-9739-41a6-8b39-e84d8b7caf4c"/>
    <xsd:import namespace="e0c081d8-f723-4e97-a86b-96fa42523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d0a26-9739-41a6-8b39-e84d8b7caf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081d8-f723-4e97-a86b-96fa42523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0c081d8-f723-4e97-a86b-96fa425237bc">
      <UserInfo>
        <DisplayName/>
        <AccountId xsi:nil="true"/>
        <AccountType/>
      </UserInfo>
    </Teachers>
    <Has_Teacher_Only_SectionGroup xmlns="e0c081d8-f723-4e97-a86b-96fa425237bc" xsi:nil="true"/>
    <LMS_Mappings xmlns="e0c081d8-f723-4e97-a86b-96fa425237bc" xsi:nil="true"/>
    <Invited_Teachers xmlns="e0c081d8-f723-4e97-a86b-96fa425237bc" xsi:nil="true"/>
    <CultureName xmlns="e0c081d8-f723-4e97-a86b-96fa425237bc" xsi:nil="true"/>
    <Owner xmlns="e0c081d8-f723-4e97-a86b-96fa425237bc">
      <UserInfo>
        <DisplayName/>
        <AccountId xsi:nil="true"/>
        <AccountType/>
      </UserInfo>
    </Owner>
    <Distribution_Groups xmlns="e0c081d8-f723-4e97-a86b-96fa425237bc" xsi:nil="true"/>
    <TeamsChannelId xmlns="e0c081d8-f723-4e97-a86b-96fa425237bc" xsi:nil="true"/>
    <NotebookType xmlns="e0c081d8-f723-4e97-a86b-96fa425237bc" xsi:nil="true"/>
    <Templates xmlns="e0c081d8-f723-4e97-a86b-96fa425237bc" xsi:nil="true"/>
    <Is_Collaboration_Space_Locked xmlns="e0c081d8-f723-4e97-a86b-96fa425237bc" xsi:nil="true"/>
    <FolderType xmlns="e0c081d8-f723-4e97-a86b-96fa425237bc" xsi:nil="true"/>
    <Students xmlns="e0c081d8-f723-4e97-a86b-96fa425237bc">
      <UserInfo>
        <DisplayName/>
        <AccountId xsi:nil="true"/>
        <AccountType/>
      </UserInfo>
    </Students>
    <Student_Groups xmlns="e0c081d8-f723-4e97-a86b-96fa425237bc">
      <UserInfo>
        <DisplayName/>
        <AccountId xsi:nil="true"/>
        <AccountType/>
      </UserInfo>
    </Student_Groups>
    <DefaultSectionNames xmlns="e0c081d8-f723-4e97-a86b-96fa425237bc" xsi:nil="true"/>
    <Teams_Channel_Section_Location xmlns="e0c081d8-f723-4e97-a86b-96fa425237bc" xsi:nil="true"/>
    <AppVersion xmlns="e0c081d8-f723-4e97-a86b-96fa425237bc" xsi:nil="true"/>
    <Math_Settings xmlns="e0c081d8-f723-4e97-a86b-96fa425237bc" xsi:nil="true"/>
    <Self_Registration_Enabled xmlns="e0c081d8-f723-4e97-a86b-96fa425237bc" xsi:nil="true"/>
    <_activity xmlns="e0c081d8-f723-4e97-a86b-96fa425237bc" xsi:nil="true"/>
    <Invited_Students xmlns="e0c081d8-f723-4e97-a86b-96fa425237bc" xsi:nil="true"/>
    <IsNotebookLocked xmlns="e0c081d8-f723-4e97-a86b-96fa425237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38DE6-ACD5-4CA3-AA55-8B9EECD21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d0a26-9739-41a6-8b39-e84d8b7caf4c"/>
    <ds:schemaRef ds:uri="e0c081d8-f723-4e97-a86b-96fa42523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25165-9AFC-4C45-B72A-40D845C160CC}">
  <ds:schemaRefs>
    <ds:schemaRef ds:uri="http://schemas.microsoft.com/office/2006/metadata/properties"/>
    <ds:schemaRef ds:uri="http://schemas.microsoft.com/office/infopath/2007/PartnerControls"/>
    <ds:schemaRef ds:uri="e0c081d8-f723-4e97-a86b-96fa425237bc"/>
  </ds:schemaRefs>
</ds:datastoreItem>
</file>

<file path=customXml/itemProps3.xml><?xml version="1.0" encoding="utf-8"?>
<ds:datastoreItem xmlns:ds="http://schemas.openxmlformats.org/officeDocument/2006/customXml" ds:itemID="{CB705F4D-542A-4D2E-9D71-E063AA777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Liepiņa</dc:creator>
  <cp:keywords/>
  <dc:description/>
  <cp:lastModifiedBy>Lelde Krēsliņa</cp:lastModifiedBy>
  <cp:revision>3</cp:revision>
  <dcterms:created xsi:type="dcterms:W3CDTF">2023-03-06T10:57:00Z</dcterms:created>
  <dcterms:modified xsi:type="dcterms:W3CDTF">2023-03-07T07:18:00Z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0x0101006027FB7CB3248547AF2D8363FC19E749</vt:lpwstr>
  </property>
</Properties>
</file>